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73C" w:rsidRPr="006E1CC0" w:rsidRDefault="005B5627" w:rsidP="00C24399">
      <w:pPr>
        <w:pStyle w:val="af"/>
        <w:jc w:val="right"/>
        <w:rPr>
          <w:rFonts w:ascii="Nissan Brand Regular" w:eastAsia="微軟正黑體" w:hAnsi="Nissan Brand Regular" w:cs="Arial"/>
        </w:rPr>
      </w:pPr>
      <w:r w:rsidRPr="006E1CC0">
        <w:rPr>
          <w:rFonts w:ascii="Nissan Brand Regular" w:eastAsia="微軟正黑體" w:hAnsi="Nissan Brand Regular" w:cs="Arial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-440055</wp:posOffset>
                </wp:positionV>
                <wp:extent cx="6261735" cy="10401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735" cy="1040130"/>
                          <a:chOff x="1185" y="747"/>
                          <a:chExt cx="9861" cy="1638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6" y="747"/>
                            <a:ext cx="8810" cy="1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5" y="855"/>
                            <a:ext cx="1245" cy="15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31343" id="Group 2" o:spid="_x0000_s1026" style="position:absolute;margin-left:5.25pt;margin-top:-34.65pt;width:493.05pt;height:81.9pt;z-index:-251658240" coordorigin="1185,747" coordsize="9861,16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6iW+CAwAASwsAAA4AAABkcnMvZTJvRG9jLnhtbOxWzW7jNhC+F+g7&#10;ELorEmVZloXYi6xkBwts26A/D0BTlEWsJAokbSco9lz0BXrq6xV9jc5QkrNOFthFtpctGiAyxSGH&#10;33zfzIjXr+7bhhyFNlJ1K49ehR4RHVel7PYr75eft37qEWNZV7JGdWLlPQjjvVp/+831qc9EpGrV&#10;lEITcNKZ7NSvvNraPgsCw2vRMnOletGBsVK6ZRZe9T4oNTuB97YJojBMgpPSZa8VF8bAbDEYvbXz&#10;X1WC2x+qyghLmpUH2Kx7avfc4TNYX7Nsr1lfSz7CYC9A0TLZwaFnVwWzjBy0fOaqlVwroyp7xVUb&#10;qKqSXLgYIBoaPonmVqtD72LZZ6d9f6YJqH3C04vd8u+Pd5rIErTzSMdakMidSiKk5tTvM1hxq/uf&#10;+js9xAfDt4q/M2AOntrxfT8sJrvTd6oEd+xglaPmvtItuoCgyb1T4OGsgLi3hMNkEiV0MZt7hION&#10;hnFIZ6NGvAYhcR+lKdjBvIgXg3y83ozbl2kCYbi9ySxFa8Cy4VyHdcS2vu4lz+B/ZBRGzxj9dObB&#10;LnvQwhudtJ/lo2X63aH3QfyeWbmTjbQPLpGBIgTVHe8kR6rx5VGcaBIHrHgomXmkFIZjJtMZBjqt&#10;H3YzjM7JRDqV16zbixvTQzUMOk9TWqtTLVhpcBrZuvTiXi8Q7RrZb2XToI44HmMHGE8S8iP0Dcle&#10;KH5oRWeH6tWiARpUZ2rZG4/oTLQ7Acmo35TUJQ0kxltj8ThMEVdRv0bpTRguo9d+Pg9zPw4XG/9m&#10;GS/8RbhZxGGc0pzm73E3jbODEUADa4pejlhh9hnaj5bP2GiGwnQFTo7MtZEhrwCQy68JIqQaUoJY&#10;jeY/AtnYdGhMZ04gmLVaWF7jggo4xBWDp7PBEf7IMaphoPA+WUtRNEsuawLZwoJKUwptz1VERJOL&#10;ioAc0cbeCtUSHADpAMiRzo7A+QBtWoKgO4XSw7wT45ksy3C5STdp7MdRsgFZisK/2eaxn2zpYl7M&#10;ijwv6CRLLctSdOjuy1VxhKtGllNiGr3f5Y0e1Nq6vzFw87gswOx4hDEpOf266JwcKMBYGaDH19c6&#10;oFMMff2vP//4+/ffiCv0yzr/D3SL6OvvFq6wzq3gX+8R5+9mOp9jOQwdFXsEjeLpizsfPrfnr+b/&#10;PeJFPcJdNuDG5rrJeLvEK+GH7zD+8A68/gc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A+t7X+3wAAAAkBAAAPAAAAZHJzL2Rvd25yZXYueG1sTI/BSsNAEIbvgu+wjOCt&#10;3cSaYGI2pRT1VARbQbxNs9MkNLsbstskfXvHk97mZz7++aZYz6YTIw2+dVZBvIxAkK2cbm2t4PPw&#10;ungC4QNajZ2zpOBKHtbl7U2BuXaT/aBxH2rBJdbnqKAJoc+l9FVDBv3S9WR5d3KDwcBxqKUecOJy&#10;08mHKEqlwdbyhQZ72jZUnfcXo+Btwmmzil/G3fm0vX4fkvevXUxK3d/Nm2cQgebwB8OvPqtDyU5H&#10;d7Hai45zlDCpYJFmKxAMZFmagjjy8JiALAv5/4PyBwAA//8DAFBLAwQKAAAAAAAAACEAv2JvVF5y&#10;AABecgAAFQAAAGRycy9tZWRpYS9pbWFnZTEuanBlZ//Y/+AAEEpGSUYAAQIBAEgASAAA/+EF60V4&#10;aWYAAE1NACoAAAAIAAcBEgADAAAAAQABAAABGgAFAAAAAQAAAGIBGwAFAAAAAQAAAGoBKAADAAAA&#10;AQACAAABMQACAAAAGwAAAHIBMgACAAAAFAAAAI2HaQAEAAAAAQAAAKQAAADQAAAASAAAAAEAAABI&#10;AAAAAUFkb2JlIFBob3Rvc2hvcCBDUyBXaW5kb3dzADIwMDc6MDQ6MjAgMTQ6MDM6MjUAAAAAAAOg&#10;AQADAAAAAQABAACgAgAEAAAAAQAAA32gAwAEAAAAAQAAAGoAAAAAAAAABgEDAAMAAAABAAYAAAEa&#10;AAUAAAABAAABHgEbAAUAAAABAAABJgEoAAMAAAABAAIAAAIBAAQAAAABAAABLgICAAQAAAABAAAE&#10;tQAAAAAAAABIAAAAAQAAAEgAAAAB/9j/4AAQSkZJRgABAgEASABIAAD/7QAMQWRvYmVfQ00AAf/u&#10;AA5BZG9iZQBkgAAAAAH/2wCEAAwICAgJCAwJCQwRCwoLERUPDAwPFRgTExUTExgRDAwMDAwMEQwM&#10;DAwMDAwMDAwMDAwMDAwMDAwMDAwMDAwMDAwBDQsLDQ4NEA4OEBQODg4UFA4ODg4UEQwMDAwMEREM&#10;DAwMDAwRDAwMDAwMDAwMDAwMDAwMDAwMDAwMDAwMDAwMDP/AABEIABM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SMvODL&#10;m4lEvyH9mgkN7/prNr2Ubm+79J/1uuyzYquVgZ9n6SjPtqvbq0BjvTP8ksf6n/T9X/i1gfWv6std&#10;1I9ZszL6cW0j7QawSKgG01u9tLq7H03/AGXHfbv/ANB/pH0oNf1N6YMYZdPXIo26WsJDYFn2yuHV&#10;3t/mcn9PS3/BvSS9V0jqN+UyyjMrNOZQ4te1zS0PaP8AD1bvp1/mez2f9bsrWiuW+qPQHYlz+onJ&#10;ttpcLGY7H6Nc2x1T3ZLGONj6mv8AQbsr3+lv9e+v9FdSupSQukkkkpSSSSSlJJJJKUkkkkpSwepY&#10;WZZ1E2Ms6iysvrc37NdWKoYBub6L/e1lrv0Vv/bq3lWu6Z03IsNt+JTbY6Je+trnGNBLnN3JJjw3&#10;6iR5Di/71wWYvUq3HI9LqdhO1raXZVWxvon167x7mvd9odZ6NrLWe/0vTyMfYo4+D1GssEdWcKwB&#10;utyqXA+l6tjd8O9R32n9HVb7P8J/wXqLc/YvR/8AuDjf9ss/8il+xej/APcHG/7ZZ/5FDXsF9Yv3&#10;pf4g/wDVjkY+Bn1FrhZ1J9jYa1l17XNcKnNsDnu2bGOyN7mO9n6T0f0n84tjpNVlXTqWW+tvglwy&#10;Xiy0biX7X2j6W2fZ/ITfsXo//cHG/wC2Wf8AkUv2L0f/ALg43/bLP/Ipa9gqsX70v8Qf+rG4kqf7&#10;G6P/ANwcb/tpn/kUv2N0f/uDjf8AbTP/ACKWvYKrF+9L/EH/AKsf/9D1N30TxweeP7S83b6P7eEf&#10;81vV9XX+d3xP+Dn9V+1/9/Xj6SSn6pSXyskkp+qkl8qpJKfqpJfKqSSn6qSXyqkkp+qkl8qpJKfq&#10;pJfKqSSn6qSXyqkkp+qkl8qpJKfqpJfKqSSn/9n/7QqOUGhvdG9zaG9wIDMuMAA4QklNBAQAAAAA&#10;AAccAgAAAgACADhCSU0EJQAAAAAAEEYM8okmuFbasJwBobCnkHc4QklNA+0AAAAAABAASAAAAAEA&#10;AgBIAAAAAQACOEJJTQQmAAAAAAAOAAAAAAAAAAAAAD+AAAA4QklNBA0AAAAAAAQAAAB4OEJJTQQZ&#10;AAAAAAAEAAAAHjhCSU0D8wAAAAAACQAAAAAAAAAAAQA4QklNBAoAAAAAAAEAADhCSU0nEAAAAAAA&#10;CgABAAAAAAAAAAI4QklNA/UAAAAAAEgAL2ZmAAEAbGZmAAYAAAAAAAEAL2ZmAAEAoZmaAAYAAAAA&#10;AAEAMgAAAAEAWgAAAAYAAAAAAAEANQAAAAEALQAAAAYAAAAAAAE4QklNA/gAAAAAAHAAAP//////&#10;//////////////////////8D6AAAAAD/////////////////////////////A+gAAAAA////////&#10;/////////////////////wPoAAAAAP////////////////////////////8D6AAAOEJJTQQIAAAA&#10;AAAQAAAAAQAAAkAAAAJAAAAAADhCSU0EHgAAAAAABAAAAAA4QklNBBoAAAAAAzsAAAAGAAAAAAAA&#10;AAAAAABqAAADfQAAAAMAMAAxADMAAAABAAAAAAAAAAAAAAAAAAAAAAAAAAEAAAAAAAAAAAAAA30A&#10;AABqAAAAAAAAAAAAAAAAAAAAAAEAAAAAAAAAAAAAAAAAAAAAAAAAEAAAAAEAAAAAAABudWxsAAAA&#10;AgAAAAZib3VuZHNPYmpjAAAAAQAAAAAAAFJjdDEAAAAEAAAAAFRvcCBsb25nAAAAAAAAAABMZWZ0&#10;bG9uZwAAAAAAAAAAQnRvbWxvbmcAAABqAAAAAFJnaHRsb25nAAADfQ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AagAAAABS&#10;Z2h0bG9uZwAAA30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BP/AAAAAAAAA4QklNBBQAAAAAAAQA&#10;AAACOEJJTQQMAAAAAATRAAAAAQAAAKAAAAATAAAB4AAAI6AAAAS1ABgAAf/Y/+AAEEpGSUYAAQIB&#10;AEgASAAA/+0ADEFkb2JlX0NNAAH/7gAOQWRvYmUAZIAAAAAB/9sAhAAMCAgICQgMCQkMEQsKCxEV&#10;DwwMDxUYExMVExMYEQwMDAwMDBEMDAwMDAwMDAwMDAwMDAwMDAwMDAwMDAwMDAwMAQ0LCw0ODRAO&#10;DhAUDg4OFBQODg4OFBEMDAwMDBERDAwMDAwMEQwMDAwMDAwMDAwMDAwMDAwMDAwMDAwMDAwMDAz/&#10;wAARCAAT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0jLzgy5uJRL8h/ZoJDe/6aza9lG5vu/Sf9brss2KrlYGfZ+koz7ar&#10;26tAY70z/JLH+p/0/V/4tYH1r+rLXdSPWbMy+nFtI+0GsEioBtNbvbS6ux9N/wBlx327/wDQf6R9&#10;KDX9TemDGGXT1yKNulrCQ2BZ9srh1d7f5nJ/T0t/wb0kvVdI6jflMsozKzTmUOLXtc0tD2j/AA9W&#10;76df5ns9n/W7K1orlvqj0B2Jc/qJybbaXCxmOx+jXNsdU92SxjjY+pr/AEG7K9/pb/Xvr/RXUrqU&#10;kLpJJJKUkkkkpSSSSSlJJJJKUsHqWFmWdRNjLOosrL63N+zXViqGAbm+i/3tZa79Fb/26t5Vrumd&#10;NyLDbfiU22OiXvra5xjQS5zdySY8N+okeQ4v+9cFmL1KtxyPS6nYTta2l2VVsb6J9eu8e5r3faHW&#10;ejay1nv9L08jH2KOPg9RrLBHVnCsAbrcqlwPperY3fDvUd9p/R1W+z/Cf8F6i3P2L0f/ALg43/bL&#10;P/IpfsXo/wD3Bxv+2Wf+RQ17BfWL96X+IP8A1Y5GPgZ9Ra4WdSfY2GtZde1zXCpzbA57tmxjsje5&#10;jvZ+k9H9J/OLY6TVZV06llvrb4JcMl4stG4l+19o+ltn2fyE37F6P/3Bxv8Atln/AJFL9i9H/wC4&#10;ON/2yz/yKWvYKrF+9L/EH/qxuJKn+xuj/wDcHG/7aZ/5FL9jdH/7g43/AG0z/wAilr2CqxfvS/xB&#10;/wCrH//Q9Td9E8cHnj+0vN2+j+3hH/Nb1fV1/nd8T/g5/Vftf/f14+kkp+qUl8rJJKfqpJfKqSSn&#10;6qSXyqkkp+qkl8qpJKfqpJfKqSSn6qSXyqkkp+qkl8qpJKfqpJfKqSSn6qSXyqkkp//ZADhCSU0E&#10;IQAAAAAAUwAAAAEBAAAADwBBAGQAbwBiAGUAIABQAGgAbwB0AG8AcwBoAG8AcAAAABIAQQBkAG8A&#10;YgBlACAAUABoAG8AdABvAHMAaABvAHAAIABDAFMAAAABADhCSU0EBgAAAAAABwAFAAAAAQEA/+EX&#10;+mh0dHA6Ly9ucy5hZG9iZS5jb20veGFwLzEuMC8APD94cGFja2V0IGJlZ2luPSfvu78nIGlkPSdX&#10;NU0wTXBDZWhpSHpyZVN6TlRjemtjOWQnPz4KPHg6eG1wbWV0YSB4bWxuczp4PSdhZG9iZTpuczpt&#10;ZXRhLycgeDp4bXB0az0nWE1QIHRvb2xraXQgMy4wLTI4LCBmcmFtZXdvcmsgMS42Jz4KPHJkZjpS&#10;REYgeG1sbnM6cmRmPSdodHRwOi8vd3d3LnczLm9yZy8xOTk5LzAyLzIyLXJkZi1zeW50YXgtbnMj&#10;JyB4bWxuczppWD0naHR0cDovL25zLmFkb2JlLmNvbS9pWC8xLjAvJz4KCiA8cmRmOkRlc2NyaXB0&#10;aW9uIHJkZjphYm91dD0ndXVpZDo4MWNhYjg3OS1lZjA0LTExZGItODBkZC1hYmM4MmIxNGVkMDEn&#10;CiAgeG1sbnM6ZXhpZj0naHR0cDovL25zLmFkb2JlLmNvbS9leGlmLzEuMC8nPgogIDxleGlmOkNv&#10;bG9yU3BhY2U+MTwvZXhpZjpDb2xvclNwYWNlPgogIDxleGlmOlBpeGVsWERpbWVuc2lvbj44OTM8&#10;L2V4aWY6UGl4ZWxYRGltZW5zaW9uPgogIDxleGlmOlBpeGVsWURpbWVuc2lvbj4xMDY8L2V4aWY6&#10;UGl4ZWxZRGltZW5zaW9uPgogPC9yZGY6RGVzY3JpcHRpb24+CgogPHJkZjpEZXNjcmlwdGlvbiBy&#10;ZGY6YWJvdXQ9J3V1aWQ6ODFjYWI4NzktZWYwNC0xMWRiLTgwZGQtYWJjODJiMTRlZDAxJwogIHht&#10;bG5zOnBkZj0naHR0cDovL25zLmFkb2JlLmNvbS9wZGYvMS4zLyc+CiA8L3JkZjpEZXNjcmlwdGlv&#10;bj4KCiA8cmRmOkRlc2NyaXB0aW9uIHJkZjphYm91dD0ndXVpZDo4MWNhYjg3OS1lZjA0LTExZGIt&#10;ODBkZC1hYmM4MmIxNGVkMDEnCiAgeG1sbnM6cGhvdG9zaG9wPSdodHRwOi8vbnMuYWRvYmUuY29t&#10;L3Bob3Rvc2hvcC8xLjAvJz4KICA8cGhvdG9zaG9wOkhpc3Rvcnk+PC9waG90b3Nob3A6SGlzdG9y&#10;eT4KIDwvcmRmOkRlc2NyaXB0aW9uPgoKIDxyZGY6RGVzY3JpcHRpb24gcmRmOmFib3V0PSd1dWlk&#10;OjgxY2FiODc5LWVmMDQtMTFkYi04MGRkLWFiYzgyYjE0ZWQwMScKICB4bWxuczp0aWZmPSdodHRw&#10;Oi8vbnMuYWRvYmUuY29tL3RpZmYvMS4wLyc+CiAgPHRpZmY6T3JpZW50YXRpb24+MTwvdGlmZjpP&#10;cmllbnRhdGlvbj4KICA8dGlmZjpYUmVzb2x1dGlvbj43Mi8xPC90aWZmOlhSZXNvbHV0aW9uPgog&#10;IDx0aWZmOllSZXNvbHV0aW9uPjcyLzE8L3RpZmY6WVJlc29sdXRpb24+CiAgPHRpZmY6UmVzb2x1&#10;dGlvblVuaXQ+MjwvdGlmZjpSZXNvbHV0aW9uVW5pdD4KIDwvcmRmOkRlc2NyaXB0aW9uPgoKIDxy&#10;ZGY6RGVzY3JpcHRpb24gcmRmOmFib3V0PSd1dWlkOjgxY2FiODc5LWVmMDQtMTFkYi04MGRkLWFi&#10;YzgyYjE0ZWQwMScKICB4bWxuczp4YXA9J2h0dHA6Ly9ucy5hZG9iZS5jb20veGFwLzEuMC8nPgog&#10;IDx4YXA6Q3JlYXRlRGF0ZT4yMDA3LTA0LTIwVDEzOjUxOjU1KzA4OjAwPC94YXA6Q3JlYXRlRGF0&#10;ZT4KICA8eGFwOk1vZGlmeURhdGU+MjAwNy0wNC0yMFQxNDowMzoyNSswODowMDwveGFwOk1vZGlm&#10;eURhdGU+CiAgPHhhcDpNZXRhZGF0YURhdGU+MjAwNy0wNC0yMFQxNDowMzoyNSswODowMDwveGFw&#10;Ok1ldGFkYXRhRGF0ZT4KICA8eGFwOkNyZWF0b3JUb29sPkFkb2JlIFBob3Rvc2hvcCBDUyBXaW5k&#10;b3dzPC94YXA6Q3JlYXRvclRvb2w+CiA8L3JkZjpEZXNjcmlwdGlvbj4KCiA8cmRmOkRlc2NyaXB0&#10;aW9uIHJkZjphYm91dD0ndXVpZDo4MWNhYjg3OS1lZjA0LTExZGItODBkZC1hYmM4MmIxNGVkMDEn&#10;CiAgeG1sbnM6eGFwTU09J2h0dHA6Ly9ucy5hZG9iZS5jb20veGFwLzEuMC9tbS8nPgogIDx4YXBN&#10;TTpEb2N1bWVudElEPmFkb2JlOmRvY2lkOnBob3Rvc2hvcDphMTZlZDNkYS1lZjAyLTExZGItODBk&#10;ZC1hYmM4MmIxNGVkMDE8L3hhcE1NOkRvY3VtZW50SUQ+CiA8L3JkZjpEZXNjcmlwdGlvbj4KCiA8&#10;cmRmOkRlc2NyaXB0aW9uIHJkZjphYm91dD0ndXVpZDo4MWNhYjg3OS1lZjA0LTExZGItODBkZC1h&#10;YmM4MmIxNGVkMDEnCiAgeG1sbnM6ZGM9J2h0dHA6Ly9wdXJsLm9yZy9kYy9lbGVtZW50cy8xLjEv&#10;Jz4KICA8ZGM6Zm9ybWF0PmltYWdlL2pwZWc8L2RjOmZvcm1hdD4KIDwvcmRmOkRlc2NyaXB0aW9u&#10;PgoKPC9yZGY6UkRGPgo8L3g6eG1wbWV0YT4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Cjw/eHBhY2tldCBlbmQ9J3cnPz7/4gxYSUNDX1BST0ZJTEUAAQEA&#10;AAxITGlubwIQAABtbnRyUkdCIFhZWiAHzgACAAkABgAxAABhY3NwTVNGVAAAAABJRUMgc1JHQgAA&#10;AAAAAAAAAAAAAAAA9tYAAQAAAADTLUhQICAAAAAAAAAAAAAAAAAAAAAAAAAAAAAAAAAAAAAAAAAA&#10;AAAAAAAAAAAAAAAAAAAAABFjcHJ0AAABUAAAADNkZXNjAAABhAAAAGx3dHB0AAAB8AAAABRia3B0&#10;AAACBAAAABRyWFlaAAACGAAAABRnWFlaAAACLAAAABRiWFlaAAACQAAAABRkbW5kAAACVAAAAHBk&#10;bWRkAAACxAAAAIh2dWVkAAADTAAAAIZ2aWV3AAAD1AAAACRsdW1pAAAD+AAAABRtZWFzAAAEDAAA&#10;ACR0ZWNoAAAEMAAAAAxyVFJDAAAEPAAACAxnVFJDAAAEPAAACAxiVFJDAAAEPAAACAx0ZXh0AAAA&#10;AENvcHlyaWdodCAoYykgMTk5OCBIZXdsZXR0LVBhY2thcmQgQ29tcGFueQAAZGVzYwAAAAAAAAAS&#10;c1JHQiBJRUM2MTk2Ni0yLjEAAAAAAAAAAAAAABJzUkdCIElFQzYxOTY2LTIuMQAAAAAAAAAAAAAA&#10;AAAAAAAAAAAAAAAAAAAAAAAAAAAAAAAAAAAAAAAAAAAAAAAAAAAAWFlaIAAAAAAAAPNRAAEAAAAB&#10;FsxYWVogAAAAAAAAAAAAAAAAAAAAAFhZWiAAAAAAAABvogAAOPUAAAOQWFlaIAAAAAAAAGKZAAC3&#10;hQAAGNpYWVogAAAAAAAAJKAAAA+EAAC2z2Rlc2MAAAAAAAAAFklFQyBodHRwOi8vd3d3LmllYy5j&#10;aAAAAAAAAAAAAAAAFklFQyBodHRwOi8vd3d3LmllYy5jaAAAAAAAAAAAAAAAAAAAAAAAAAAAAAAA&#10;AAAAAAAAAAAAAAAAAAAAAAAAAAAAAABkZXNjAAAAAAAAAC5JRUMgNjE5NjYtMi4xIERlZmF1bHQg&#10;UkdCIGNvbG91ciBzcGFjZSAtIHNSR0IAAAAAAAAAAAAAAC5JRUMgNjE5NjYtMi4xIERlZmF1bHQg&#10;UkdCIGNvbG91ciBzcGFjZSAtIHNSR0IAAAAAAAAAAAAAAAAAAAAAAAAAAAAAZGVzYwAAAAAAAAAs&#10;UmVmZXJlbmNlIFZpZXdpbmcgQ29uZGl0aW9uIGluIElFQzYxOTY2LTIuMQAAAAAAAAAAAAAALFJl&#10;ZmVyZW5jZSBWaWV3aW5nIENvbmRpdGlvbiBpbiBJRUM2MTk2Ni0yLjEAAAAAAAAAAAAAAAAAAAAA&#10;AAAAAAAAAAAAAHZpZXcAAAAAABOk/gAUXy4AEM8UAAPtzAAEEwsAA1yeAAAAAVhZWiAAAAAAAEwJ&#10;VgBQAAAAVx/nbWVhcwAAAAAAAAABAAAAAAAAAAAAAAAAAAAAAAAAAo8AAAACc2lnIAAAAABDUlQg&#10;Y3VydgAAAAAAAAQAAAAABQAKAA8AFAAZAB4AIwAoAC0AMgA3ADsAQABFAEoATwBUAFkAXgBjAGgA&#10;bQByAHcAfACBAIYAiwCQAJUAmgCfAKQAqQCuALIAtwC8AMEAxgDLANAA1QDbAOAA5QDrAPAA9gD7&#10;AQEBBwENARMBGQEfASUBKwEyATgBPgFFAUwBUgFZAWABZwFuAXUBfAGDAYsBkgGaAaEBqQGxAbkB&#10;wQHJAdEB2QHhAekB8gH6AgMCDAIUAh0CJgIvAjgCQQJLAlQCXQJnAnECegKEAo4CmAKiAqwCtgLB&#10;AssC1QLgAusC9QMAAwsDFgMhAy0DOANDA08DWgNmA3IDfgOKA5YDogOuA7oDxwPTA+AD7AP5BAYE&#10;EwQgBC0EOwRIBFUEYwRxBH4EjASaBKgEtgTEBNME4QTwBP4FDQUcBSsFOgVJBVgFZwV3BYYFlgWm&#10;BbUFxQXVBeUF9gYGBhYGJwY3BkgGWQZqBnsGjAadBq8GwAbRBuMG9QcHBxkHKwc9B08HYQd0B4YH&#10;mQesB78H0gflB/gICwgfCDIIRghaCG4IggiWCKoIvgjSCOcI+wkQCSUJOglPCWQJeQmPCaQJugnP&#10;CeUJ+woRCicKPQpUCmoKgQqYCq4KxQrcCvMLCwsiCzkLUQtpC4ALmAuwC8gL4Qv5DBIMKgxDDFwM&#10;dQyODKcMwAzZDPMNDQ0mDUANWg10DY4NqQ3DDd4N+A4TDi4OSQ5kDn8Omw62DtIO7g8JDyUPQQ9e&#10;D3oPlg+zD88P7BAJECYQQxBhEH4QmxC5ENcQ9RETETERTxFtEYwRqhHJEegSBxImEkUSZBKEEqMS&#10;wxLjEwMTIxNDE2MTgxOkE8UT5RQGFCcUSRRqFIsUrRTOFPAVEhU0FVYVeBWbFb0V4BYDFiYWSRZs&#10;Fo8WshbWFvoXHRdBF2UXiReuF9IX9xgbGEAYZRiKGK8Y1Rj6GSAZRRlrGZEZtxndGgQaKhpRGnca&#10;nhrFGuwbFBs7G2MbihuyG9ocAhwqHFIcexyjHMwc9R0eHUcdcB2ZHcMd7B4WHkAeah6UHr4e6R8T&#10;Hz4faR+UH78f6iAVIEEgbCCYIMQg8CEcIUghdSGhIc4h+yInIlUigiKvIt0jCiM4I2YjlCPCI/Ak&#10;HyRNJHwkqyTaJQklOCVoJZclxyX3JicmVyaHJrcm6CcYJ0kneierJ9woDSg/KHEooijUKQYpOClr&#10;KZ0p0CoCKjUqaCqbKs8rAis2K2krnSvRLAUsOSxuLKIs1y0MLUEtdi2rLeEuFi5MLoIuty7uLyQv&#10;Wi+RL8cv/jA1MGwwpDDbMRIxSjGCMbox8jIqMmMymzLUMw0zRjN/M7gz8TQrNGU0njTYNRM1TTWH&#10;NcI1/TY3NnI2rjbpNyQ3YDecN9c4FDhQOIw4yDkFOUI5fzm8Ofk6Njp0OrI67zstO2s7qjvoPCc8&#10;ZTykPOM9Ij1hPaE94D4gPmA+oD7gPyE/YT+iP+JAI0BkQKZA50EpQWpBrEHuQjBCckK1QvdDOkN9&#10;Q8BEA0RHRIpEzkUSRVVFmkXeRiJGZ0arRvBHNUd7R8BIBUhLSJFI10kdSWNJqUnwSjdKfUrESwxL&#10;U0uaS+JMKkxyTLpNAk1KTZNN3E4lTm5Ot08AT0lPk0/dUCdQcVC7UQZRUFGbUeZSMVJ8UsdTE1Nf&#10;U6pT9lRCVI9U21UoVXVVwlYPVlxWqVb3V0RXklfgWC9YfVjLWRpZaVm4WgdaVlqmWvVbRVuVW+Vc&#10;NVyGXNZdJ114XcleGl5sXr1fD19hX7NgBWBXYKpg/GFPYaJh9WJJYpxi8GNDY5dj62RAZJRk6WU9&#10;ZZJl52Y9ZpJm6Gc9Z5Nn6Wg/aJZo7GlDaZpp8WpIap9q92tPa6dr/2xXbK9tCG1gbbluEm5rbsRv&#10;Hm94b9FwK3CGcOBxOnGVcfByS3KmcwFzXXO4dBR0cHTMdSh1hXXhdj52m3b4d1Z3s3gReG54zHkq&#10;eYl553pGeqV7BHtje8J8IXyBfOF9QX2hfgF+Yn7CfyN/hH/lgEeAqIEKgWuBzYIwgpKC9INXg7qE&#10;HYSAhOOFR4Wrhg6GcobXhzuHn4gEiGmIzokziZmJ/opkisqLMIuWi/yMY4zKjTGNmI3/jmaOzo82&#10;j56QBpBukNaRP5GokhGSepLjk02TtpQglIqU9JVflcmWNJaflwqXdZfgmEyYuJkkmZCZ/JpomtWb&#10;QpuvnByciZz3nWSd0p5Anq6fHZ+Ln/qgaaDYoUehtqImopajBqN2o+akVqTHpTilqaYapoum/adu&#10;p+CoUqjEqTepqaocqo+rAqt1q+msXKzQrUStuK4trqGvFq+LsACwdbDqsWCx1rJLssKzOLOutCW0&#10;nLUTtYq2AbZ5tvC3aLfguFm40blKucK6O7q1uy67p7whvJu9Fb2Pvgq+hL7/v3q/9cBwwOzBZ8Hj&#10;wl/C28NYw9TEUcTOxUvFyMZGxsPHQce/yD3IvMk6ybnKOMq3yzbLtsw1zLXNNc21zjbOts83z7jQ&#10;OdC60TzRvtI/0sHTRNPG1EnUy9VO1dHWVdbY11zX4Nhk2OjZbNnx2nba+9uA3AXcit0Q3ZbeHN6i&#10;3ynfr+A24L3hROHM4lPi2+Nj4+vkc+T85YTmDeaW5x/nqegy6LzpRunQ6lvq5etw6/vshu0R7Zzu&#10;KO6070DvzPBY8OXxcvH/8ozzGfOn9DT0wvVQ9d72bfb794r4Gfio+Tj5x/pX+uf7d/wH/Jj9Kf26&#10;/kv+3P9t////7gAOQWRvYmUAZEAAAAAB/9sAhAAEAwMDAwMEAwMEBgQDBAYHBQQEBQcIBgYHBgYI&#10;CggJCQkJCAoKDAwMDAwKDAwMDAwMDAwMDAwMDAwMDAwMDAwMAQQFBQgHCA8KCg8UDg4OFBQODg4O&#10;FBEMDAwMDBERDAwMDAwMEQwMDAwMDAwMDAwMDAwMDAwMDAwMDAwMDAwMDAz/wAARCABqA30DAREA&#10;AhEBAxEB/90ABABw/8QBogAAAAcBAQEBAQAAAAAAAAAABAUDAgYBAAcICQoLAQACAgMBAQEBAQAA&#10;AAAAAAABAAIDBAUGBwgJCgsQAAIBAwMCBAIGBwMEAgYCcwECAxEEAAUhEjFBUQYTYSJxgRQykaEH&#10;FbFCI8FS0eEzFmLwJHKC8SVDNFOSorJjc8I1RCeTo7M2F1RkdMPS4ggmgwkKGBmElEVGpLRW01Uo&#10;GvLj88TU5PRldYWVpbXF1eX1ZnaGlqa2xtbm9jdHV2d3h5ent8fX5/c4SFhoeIiYqLjI2Oj4KTlJ&#10;WWl5iZmpucnZ6fkqOkpaanqKmqq6ytrq+hEAAgIBAgMFBQQFBgQIAwNtAQACEQMEIRIxQQVRE2Ei&#10;BnGBkTKhsfAUwdHhI0IVUmJy8TMkNEOCFpJTJaJjssIHc9I14kSDF1STCAkKGBkmNkUaJ2R0VTfy&#10;o7PDKCnT4/OElKS0xNTk9GV1hZWltcXV5fVGVmZ2hpamtsbW5vZHV2d3h5ent8fX5/c4SFhoeIiY&#10;qLjI2Oj4OUlZaXmJmam5ydnp+So6SlpqeoqaqrrK2ur6/9oADAMBAAIRAxEAPwD35irsVdirsVdi&#10;rsVULi9tLNPUu547eOleUrqg+9iMFqk9x528qWppNqkXzQPIPoKKQcbTSCX8zfIRZUOu26O3RZQ8&#10;Z+51GELSfWGtaRqo5aXf296Op+rypLQe/EnFCNBrireKuxV2KuxV2KuxV2KuxV2KrsVdirsVdirs&#10;VdirsVdirsVdirsVdirsVdirsVdirsVdirsVdirsVdirsVdirsVdirsVdirsVdirsVdirsVdirsV&#10;dirsVdirsVdirsVdirsVdirsVdirsVdirsVdirsVdirsVW4qw9PzO8lnzjq3kaTVYIdd0Wxh1PUB&#10;LLCkSQTmYU5F680ELPIpHwJxY7NiqC0L85PIXmAeWWtL2a3i85Lcv5ZmvraezjvRZvxIjaZFHKRf&#10;3kCtRpov3kYZcVSOw/5yR/Ke+utagl1O506DQba6vr2/1GyubOye3sbo2UzQXEqLHKRODEqxszO6&#10;sqBirYqn3kP84PIX5j3M+neWNRkl1qztob3UdJubae1u7SK5/uxOkqKEduoTly4/F9nfFUkb/nIr&#10;8tGur20tDrl+2n3Vxp91Np/l3W723W6s5GhmjE0Fm8bFHUg8WIxVOfL/AOcnkPzLpXmHWdNub1bX&#10;yqVGvQXWmahaXlsXiE6j6rNAk7FoyGUJGxavw4qxSP8A5yr/ACRudRh07TteuNQkZpUvntdNv3Ww&#10;MKkk3amAPFyI4LVa89tsVZToX5z/AJf+a/K2recfKV7c6/oejAteS6fYXkkjcK8vQjaJWnpQ19EP&#10;9lh9rbFUpf8A5yQ/JaDW7rQr7zhYWFza2llqDT3syWsDQ6lGZoVVpSp9T0+LuhUMiunL7WKsik/N&#10;v8tU8sxec18z2M/lWe5+ow6tbSfWbd7nf92rQh6tsdsVYxb/APOS35Mz6xqGj/4kVJtOit55bh4J&#10;xA63XqcRGwQklfTPOoFNuuKpr5t/O/yB5O0rRdav7i8v9O8wW1xf6XJpNjdaiZLOyiWeedlgjZkj&#10;SNg7OwAC74qo3H57/l/beZ9P8pPJqD6lqTabHDcRaddSWSSa2hkskluVjMcbSgHirsPst4YqyfzV&#10;530LydNodvrDTG68x6lDouk21rC9zLLdzqz/AGYwSI0RGeSQ/BGg5NiqSab+c/5f6t5xtPI9hfTy&#10;axqKTyaVcG0uV06+FrEJphaXpjFvOY1PxiKRuNGB+ycVQ/nb8+fyk8gW2sSa/wCbNNXUdDTnf6JB&#10;dQS6oG2pGLXmHLnkKKQPuxVH6R+cv5S67qNro+j+edBvtZvWEdrptvqdpLdSSMKhFiSQsW9gMVYl&#10;c/8AOUP5UWdxeW9xNqyfVPrnGY6Rfejc/o26Wyufq0gi4zcJ3ER9Mn4/h64qyfyr+b/lbzb5nbyd&#10;a2esab5hFjJqqWes6VeaWZLOGZIHkRrmNA1HkVdjXfFVfzp+a/lLyJcLaax+kLu59Np7iHR9OvNX&#10;e2iUBudyLKKUwqwNUMvHnxbjXi2Kp1pPnDQtd8oW3nnR5Zb3y7eWA1W0lggleeW1aP1RwgC+oXK9&#10;I+Pqcvh48sVYX/yvjysU5jy75y4deX+ENfpT5/UsVZN5B/Mbyv8AmXpl9qvlaW4kg0y9l0rUIb20&#10;uLC4gvbdUeSKSG5SN1ZRItarirK8VdirsVdirsVdirsVdirsVdirsVdirsVdirsVf//Q9+Yq7FXY&#10;q7FUp17zJpHly3jn1Sbg87elaW0amW4uJevCKNas57mmyj4m4rvgtWLvqnmvzCAYVbRbFukEZWS8&#10;K/8AFkvxKh/yYg3/ABlyJKaXR+TpuDO8nFmq0krEtIT3JlkLP/w2BI2Yhr8n5Y6MSvmXzbo9g/Rh&#10;e6jAjV+TPXFkw6SD8lvMUht9E86+XLy6aoWGLVLTmT4AGQE4qk2ufldqWkwnUtGklFv9qO6tZDJG&#10;ad1kQkfccG6qvl782PzK8oSpDeSDX9LjIV7W9J9YL/kT7uDT+fmPbJA96CL5PefIX5p+VvP8ckGm&#10;yta63bryu9Gux6d1GO7KK0kjr/uxCR/Nxb4ckDbEimb4UOxV2KuxV2KuxV2KuxVdirsVdirsVdir&#10;sVdirsVdirsVdirsVdirsVdirsVdirsVdirsVdirsVdirsVdirsVdirsVdirsVdirsVdirsVdirs&#10;VdirsVdirsVdirsVdirsVdirsVdirsVdirsVdirsVdiq3FXxp+Y1n5z1D/nIrUzaeRdIaDSdFe5s&#10;XCW0wu4NTea3e51mkLO1vcfVDDIFDzRQqq/CJpWVVv8AKS680N5w8hazbaffS2/5k01nWbrzVFpk&#10;mnXg021EsV3pEVjcTz6fLbwOIbaGRPSa3CI/CVfUKrziC9hi03W10yC7vTcz3cOp3X6MtbyCy1GL&#10;X9XjhjS71OMW9vH9UklnkZZFYSUVJEkn2Veg/wDOIN7d3vmS/g0i/wBR07RVkupb3RYG0+/sJ3sn&#10;Nkstzc3N1d6gsjhY2RUPoLxZFbhx5Ko/8rda8xWWn+aodN/OHyx5NtV84eZQNE1jTra6uoydUmJZ&#10;pJNTtWPKvJR6f2Tiqf8A5d+ZNS0Jv+ciPNdz5p0/zJqelJZ36eZ9PgjgsJJLXy6jxlYUmuEpHxCO&#10;PVfkynp9nFXzH53gvre9m178wdQ1XWdf1F9OtYLjXP0TatJZagsKXMsdrKUkSMSPKsD8fTaNEeqr&#10;ir6j/K6zgk/IzWrrW/Pmvaf5T0WVrjTNdF7pv1vTodKAkb0rjThJHLFyHBredZK8TFwKNxxVAXH5&#10;KeZfOGjw+b/KV1a+U9C1eF9dTRtUg1qPW/rOootzO+oTWOs26yTM5NB6Y9GPhAo4x4qiNT88Weof&#10;84e2lxDr2naN5q1vy/b29hy1VLJjqc0KTeglzfXIk9bhv+8n9Qj4i/7WKvl3VL159T87xaDqsVnr&#10;M+maSmnXv6WgtQk9JqsLg+ZXC08a3VP98w/ZZV9G/wDOTuoWfnK08oz+UfT80W/+G/N+qetpertY&#10;wmzt7CCCSdbu1JEqpJIAYOXpz/Ej7YqwXzNZebLS4i8hJ+i59Y87XXlfWfLCyfpaHWL5BDHAXgvr&#10;a9jS2XTI4pDIqx0WM8+P77FXo3n78q9RX84vy88pab5putH8tXXlzXNB8sWlkgkudJtrWxt47mYX&#10;Fw0jyXE4k4eseLogXj+8+MqsTtJPPvm6DyF5Za90DRfK+kedrnyt5J1rytp95b6na/4esrom8gku&#10;rueF4ZPq0ttPC8TpMhLVPZVF/wDOSdp5v0/z95O1rzTeadZeUG1m5Gh2OktFY3ks1rp8kqX1/fXV&#10;ndp6oeqJAtu8YG/Pmaqqm/5A+arzXfzkuNDl1JtS0aHy7LqaW91c6fqbx3qX0ESypLa6XpzR0RmF&#10;Pj5VrtTFXkmpTWV35f1nRNKuTql7qsGv6f5mtZYjPDokMXn2SWykFQEC3jTyLJCW/fejG23pnFXq&#10;n5I+WLnyz+fvnDSIrG2bzDoOm3GmTXmnafY6NpA029khu7C5dIJWmuJZJIpIZAihLf0pFZuRUYqy&#10;fyjaeZvJ/wCacvl99Ws9Y8x6jbXPnD85NaS3iiinE6Gy0XSrX13/AHMaBH9Pm/L04ub8fWxVPP8A&#10;nGq3T9A383lDWVvfyhu5pn0Ly9exNFrXl6/aVvrulysjGNoYZCTF+0ob4Xkj4SMq+d/Kuv6Dql/o&#10;F1BH5Zn1G980QaPJ5Ttl80Pq0VodY+otN9ZbVWgLpEPrDExenTbjir6Z/wCce/8Aez8369f+Vi6z&#10;931aypir2jFXYq7FXYq7FXYq7FXYq7FXYq7FXYq7FXYq7FX/0ffmKuxV2KpF5k8wfoaCKG0h+ua3&#10;elk02w5cBI6j4ndgDxjSoLvT/JWrsq4LVKND8pyxTnWNfuTqfmGdSJ751CIiE19GBN/TiXoF6t9q&#10;Rmf4sid2Q2Y9qf5oRXF7NoP5e2a63qMDtBPqNGawimTZkTh8U7qftcPgU/bcY0koI/lJr/nBxd/m&#10;Jr91dI/xDSo5DFaoGFOPoQlYv+D9b54aRabaf+Qf5WacgSLQIXTuCAgJ8SIgmNLa3Vf+cfPyi1mA&#10;2975YtmhYcWQ8mBHuHLYKW3nuof84oWugStqX5P+atT8k6mDyS3s5ytk5PUPBQwsD35QthpbYZq/&#10;mLzL5QvF0v8APDQ47RXPCDzxoluVsW3oHvLRS/Fd15TW7EL8TSQpkSGQKK1zyg0b2mqaZdNb3iBb&#10;zSNYsJB3FUlglXZlP0qw+FgRVcDLm9f/ACk/Np/NUsnlLzZ6dr55sYjKOA4Q6jbR0VriFT9l1JHr&#10;RA/ASGX4GyUTbXIU9aybF2KuxV2KuxV2KuxVdirsVdirsVdirsVdirsVdirsVdirsVdirsVdirsV&#10;dirsVdirsVdirsVdirsVdirsVdirsVdirsVdirsVdirsVdirsVdirsVdirsVdirsVdirsVdirsVd&#10;irsVdirsVdirsVdiq3FUgfyb5fk8y3/m17djrmpaZFod5P6j8WsIJZpkjCV4gh55DyA5b+wxViXl&#10;H/nHz8n/ACHq+ka/5Q8r2+k61okEttZ31u8olaO4jEUnrkufWJUfal5NWrDc4qiLz8lPI155ZtvK&#10;B/SdroNteXmorb2GqX1iXuNRuJLqf1XtpY2kUySMyo5ZF/ZGKoHyT/zj7+W35eavBrflSLVbO6t2&#10;lkEL6zqU9q73HL1DJby3DRSFixb41b4/j+1virINN/Kb8s9KW6+qeVNMZr67uNRu5bi1juZZLq8k&#10;Ms0jSTq7fExrSvFfsrRaYqsn/Kb8uptK8y6LHoNvaaV5vVI/MVtZcrSO5WKIQrtCU4fAAp4ca98V&#10;Y7qv/OOX5Ua5PLcarYalcme4F4Yn1vV/RWZJPVRo4vrfBAjCqKiqqfsBcVTWz/JL8uLTRrzy9Lp1&#10;zqGi393aX91Z6pqN/qMbXGnyiaAj63PLRQ6gtGP3cn+7FbFXoNOuKsN8qflP+XfkrSrrRfLfl6zt&#10;dKvL6fVZ7VoxOhvLmnNx6vOlAAiKPhRAEX4cVVLP8sPIVlr2qeZbfQrT9J6xDaW14WhjeH07D1fS&#10;4RlSqH98/IqKv8PL7K4qhvNP5Q/l75yilh1zSKxy2EmjOLOeewP6OmnS5ltwbSSIhJXjX1AP7xfg&#10;fkhpiqUaj/zjz+TWqy3tzqHleGfUb14n/STzXP162NuoWEWdz6vq2qpT4Ut3iXqeO7YqyDzD+Wnk&#10;/wA0Tabcazazy3WkWN9pWnTxXd1bzRWuqwxwXKiSKRX5OkSUkJ9RaclYGuKoTSvyf/L3RNX8v61p&#10;elNb3HlWyOm+Xrdbm4NnZQlXRnitmkMQmZZHV7gp6zqxDOcVZDqvlXRNZ1nQfMGo27Sar5amuLnR&#10;pxJIgilu7d7SUlVIV+UUjLRwwFeQ+KmKoKy8heW7HzpqH5gxxTzeadRtlsJLq4uZ544bRSjGG3hk&#10;do4Udo0eQRKvN15NviqQ6h+R/wCXGseUovI2r6bLe+VotTn1t9OkuriOOa8ubqa8f1/SeMyx+rO7&#10;iKTlHXj8PwLiqZWP5Ufl3pOq6DrWkaBbaZqHlm1ubDRmsA1pHDaXpBmiaOFlSRSw5ASq/FyzrRmJ&#10;xVjFh/zjH+QNg7yx/l/pNzNJI8skt9Cb52kkYuxJuWkO5PToO22Ksz8p/l75K8hvqb+TdEttCTWJ&#10;Y7i/t7BPQt2lhjEKMsKUjj+ECvBV5H4mq2Kpw+j6adKn0WK2W20y4jlhkgtR9WAS45epxMXEqSWJ&#10;5LRuXxdcVSfyL+X/AJS/LfRn0HybYfUNOmuJb655zTXM093cEGSaaa4eSSSRqCrO52AHbFWTYq7F&#10;XYq7FXYq7FXYq7FXYq7FXYq7FXYq7FXYq//S9+Yq7FUPfX1tptpPfXjiO1t42lmkPRUQVJxV575X&#10;1Ya1qM+vXI/029pHBGTUxWyn93Ev31an2pCfbIE2zApjvmXX9R/M7W7nyF5UmePy3YzPa+YtWhcx&#10;rdXEW01nFInxLHCSBcSL9p/3CHlzo0uz07yp5S0byhpsWm6TbRwpEixc0UL8C7BVAFFQfsoNh898&#10;kAxJT6lMKHYq7FXYql+s6JpfmDT5tK1e1ju7CcESRSCvXuD1BHZhvgKvlTzRok//ADj1q4gvXluv&#10;yR1uc8nAMjaDdysKXMY/ZhPS5hX4GX9+iqyvkCGwFK/Pekahp93DqWk3AsvMujTJfaNqMNHVZVXk&#10;kilT8cUqNRgDxlicr0bEGlO76e/K/wA+Wv5keTbDzRBH9Wupg0Gp2Na/Vr6A8J4anqAwqp/aRlbv&#10;kwbYEUzHCh2KuxV2KuxV2KrsVdirsVdirsVdirsVdirsVdirsVdirsVdirsVdirsVdirsVdirsVd&#10;irsVdirsVdirsVdirsVdirsVdirsVdirsVdirsVdirsVdirsVdirsVdirsVdirsVdirsVdirsVdi&#10;rsVW4q+WvzIv/wAz/wAmPPF7pn5fmXXdN/OCY2nlqHU7svF5f80SEerKDKXf6o8Je4ES8lSSHgio&#10;jUKqa6d5du/y6/Ob8nPIdvrepalZR+X/ADFJqVzfXc87396v1d3nm9R25Hk7FAa+mp4psMVYl+dG&#10;ua3a+Yv+chYbXU7uGHT/ACPo9xZRxTyIlvPI8/J4wrAI7ACrLQnFXvXmbzRqPk/8jtU85WKC41TR&#10;PK8mqWwmq6tcWtgZVL9yOS1bFXh8P5O2cv5Fr+br+d9e/wCVpt5f/wAWnzsNZuvRW7+r/pD0xa+o&#10;LX6oD+69P0aejt1xViepfmP+aN/+Yvkr81dBkubhdP8Ayw0jzb5u8lwM4h1O0vL2eK9NtCWKLMit&#10;68LU5MIkTl+yyr2f8g/N1t5089/m7rOlaq+q+W59U0ebRJPVeWBLa40iCWkSsSEqzEsoA+KvLfFX&#10;mr+e/On5f/8AORH5meeLzUbjUPyk0/VdE0HzTpLu8kelQajpsEkOqxqxIWKGWq3CxivCYvxfj8Cq&#10;B0PzJrd3oX5b3CazdzJe/nLqVnJOl1KwnsVnvykJYN8UNFWiH4KAbYqgvOeg61pWqec/NP5haf5v&#10;1q3m1K8vPL35p+RtZkvbfRdNV6Qo2lQXMKxraKv+kho5dg7cu+Kst/MrS9d84+Y/LnmlLfU/zW/K&#10;3/DVmw0byxrR0TUI7+5JmGqS2kE1s0wnj4+mvq/A3IcPFVr/AJW9pfkb/nGPzFrPl/zHq97qltqF&#10;z5a0mPzcn1XWtH1O9cJHZXxkZiWskk9VnZmPpp7UxVQ/I/z9ZQ+VPzU/Kex86f40byjp1xqvl3zS&#10;t19ZmudPv7NncGUMW521zyU/yiSPjiryy7/Mbz35d/5xhv8AyD5w8wXK+ZtY0DR/Nf5e+aYJ5obm&#10;7066vLOW7smuOfM3Fo0jIy8qyW7q32cVfVv/ADkh54178u/yN8xeafLM62muRRWdnaX8gBW1bULq&#10;G0M5qCKxiUstQfipXFUmtPyA8u+Sb3yz5j0Hz3rmjeYLK9tf0rq2p6tcahHrysOMltcwXkxgLXFT&#10;xMSKyN8Ua8gtFWKfl55ItPz+vfO3nf8AMfWdWurix8y6l5e0LRdM1O90q00e10iT0o+MdpNHyuH5&#10;epJJJy5fB8IxVmf/ADjH5n8xa15X81eW/MWoz65N5E80ar5Tstfu39W5v7LTmT0ZZpAo5yBX4M/V&#10;uPJiWriqh/zk/fajYaf+V76deXFmZ/zE8uW9ybaV4fVt5nmV4pOBHJG7o3wnFXqXnbyNonn/AEmP&#10;Rdfkvo7KO4W6VtNvrrTJjIisoBltJInK0c1QnjWjU5KuKvln8rfKFnD+Rvn78yDq2uT+a9Kg85WN&#10;jc3GtajNFHDZi6ggIhkmaPmiqvF+PIMOVeWKpdqPlib8vv8AnGfy3/zkD5V8067YefNN0rRNcvPr&#10;2sXt7pupSXnoRz21za3MrxmOX1m4qgRlfhxOKvtWzmNzaW9yyGNpo0kMbdVLqGoflXFVbFXYq7FX&#10;Yq7FXYq7FXYq7FXYq7FXYq7FXYq7FX//0/fmKtVxV4p/zkf54t/L3lmz0SOYC61i5WORVNWWKL4z&#10;UDsSO/hgJpIFvKfMP5lXXkT8qNS8y6TMP8RX0kGheWVWjyC/v/hMyoSOX1eIPLTpy41ysMy9i/KN&#10;/J/kbyVpmmRTN9aMCG4ZwZJakciHYklnLFnkavxSs5yYYkM6HnvQGp6bTPXrSOlPnyIySKWN590d&#10;Axa3utunwR7/AC/eYCaQoj8xdHO31S9/5Fx/9VcHEGXCVx/MPSAK/U70/KOP/qphG6mLY/MHRiob&#10;6vdgnqpSOo+f7ymEoVk89aGxAPrqCKgmMH6PhY4AUJL5yvfJfnPyzf8AlnXUkk0zU4ZIJPUt2YIS&#10;CA9G22P39MBSHyN5B1G6l8oar5D15Xi8w/lve/o61eb4Wu/LV07iwlUn7SwshhBqT6bRhvs5Esw9&#10;F/5xy8wHy3+YeteWJZhHo3mS3W+gUkCNNRtBxYgnvJDsf+MKYYokX1pXavbJsHYq7FXYq7FXYqux&#10;V2KuxV2KuxV2KuxV2KuxV2KuxV2KuxV2KuxV2KuxV2KuxV2KuxV2KuxV2KuxV2KuxV2KuxV2KuxV&#10;2KuxV2KuxV2KuxV2KuxV2KuxV2KuxV2KuxV2KuxV2KuxV2KuxV2KuxVbirFfNvkDRvOWreVdZ1Sa&#10;4iuvKGpfpnTUt2RUkuPQkg4zBkYlOMhNFKNyA+KlQVUq/Mr8pNB/MuTRtSu9Q1HQfM/lyaS40HzJ&#10;oc62uo2jTqEmRWdJEaOVQFlR0ZWXbFWP2n/OOvlGPyr5x8vapq+s61qnn2FbfzP5p1G5jm1eeKJS&#10;sKI/pCKNIlJEaLFxUdQ2KoryZ+SP+EL+C4n/ADA83eZdLgtZLA6Dr99bXemSQSR+lR4Y7SIsVX7N&#10;WxVjx/5xY8pG2fy6PNnmtPy3kkMjeQF1Smjemdzbg+l9ZFuW+L0RcceWKvQ7P8svLlh+YSfmRZme&#10;HV4tAi8pw2CMi6fHpsFybpAsQQEOGPGvPjw244qgvy0/Jzyb+U115mn8mxz21v5p1D9K3djI6tb2&#10;8vErwtlVFKR1JIVi/GtFIUKoVRen/lZ5WsdZ886xKs1//wArDNv/AIhsLwpLZmO2tBZCOOMItFaP&#10;7fIuWY9aUUKsT8u/842+Q/K/l7yn5Y0q71JdK8meYX816Qsk8TObxhKBFK3pDlColNFHF/hXlI3x&#10;clUDqf8AzjJ5au59Yt9G82+afLnlTzDcS3eueU9H1FIdKuJLpy9yFWSGSWJJ6lZkikRWX4RxxVNd&#10;e/5x98rXuo6brXlHWdZ8h61pmmwaFHeeWblLcTaXZqVgt54p454nEYPwNw5jb4thiqzRv+cc/Imj&#10;P5af61qeot5c1O88wytqVwl22q63qEIgkv8AUWePlLMqj92VMar/AC4qnfmX8nPKnmXzRYebWe40&#10;zVbLTdR0SUacYYIrvT9Vj9OSK4UxsWCH95FxK8ZPi+LpiqSebP8AnHH8vPOn5X+XPyq1xr2TRvKs&#10;dnHo2pxyxJqcX1GMRA+qIuFZEHGWkYU9VCsqFVXo3mHyzovmvy7f+VPMNqt/oWp27Wd9ayEgSQuv&#10;EiqkEHuGUhlbdcVeW6P/AM41+W7LW9D1PX/NPmXzbpnlaYXflny/5gv47vTbG5TaGUIsMbyvCPhh&#10;aZ5OA+/FUX5j/wCcfdG1XzBq/mTyz5t8y+Rr7zE3qeYofLN+ltb3s3AR+u0c8M6xzcVp6sPpt+0f&#10;i+LFU+0r8ofLnl3Q/LXlzyrfanoGkeWtRXVhFp12yPqUxEnqx6i7h2uI5mkLyqxHJ1Xf4aYqxfWf&#10;yHn876brum+dPNesejP5uTzd5WuNOvP9L0kWsSR28MMlzFIiqr+pKI1j4x8wFLMvqMqy38v/AMtr&#10;ryJdX91ced/M3m036RoIfMt7DdxW/pFjygWG3gCluXx9a0XFVPQPyh8teX/y/wBd/Le2ubybQvML&#10;6s99LLIn1lRrjyPOI3RFA4+qRH8Jpty5HFWEaJ/zit5S06PRNO1vzd5s80+WPLxt30nyvrWpxto8&#10;b2JU25e3tbe3Egi4LwWQsnbjQ4q92xV2KuxV2KuxV2KuxV2KuxV2KuxV2KuxV2KuxV2Kv//U9+Yq&#10;+dv+clvM19Ya/wCRPL0F7NbabePqF/qdvBM8AuBbJDDCknpspaMGdmKH4eQQnpkJEs4hij6x5N0z&#10;RrzzBr2nWf6O02B7q9uGtkncQwirNQKWYgeFTkObOqTT8p/zc/If8ytYbQfKken3esW0TXYs7jS/&#10;q7mNKB3i9aIBiNuXH4qZKqYGQekL+b35PWnnPVPy49eGPzhollJqepadHp0oWK1gt1umYSiL0mpE&#10;4birlu3XJxRazy7/AM5A/kp5h8iat+ZWn61Db+S9EufqOo6jd2strwuSkbiNY5Iw7swlTiEVuRNB&#10;hYsRH/Obf/OMY6ebHHy0nU/+yXFWbSf85Dfk1b/l9ZfmldeZIbbyTqM0tpp9/Pb3Ecs88DvG6R25&#10;i9diDG3SPoOX2cVYgf8AnNf/AJxkAr/jPp2/RWqV/wCoTFS9ci87eULjyVH+Yn16JPJsunLrY1Sa&#10;Nok/R7ResJWR1Dj4DXiV5/s8eWAqwbyD/wA5G/kZ+aHmGPyr5K8wRalr80ElzFZvY3dsXihFXo1x&#10;BGpIHxcK8uNTTY4hUd+aP50flF+UL6bb/mNqEemPrCzSaeosJ7wSLbFBIT9XhkC0Mi/apXtiUhBw&#10;+bfyp80eSZPzL0Uadf8AlFLW4u5NVSyXkkFopedXjaMShk4HlGy8v8npkCGQYHpHmf8ALjz95dXz&#10;P5QtrS+0KaSSGOZrL6vWSBqMDHLGjCh9sTYSKKG/LbzPcWH50aP5fsLiSLRtZ0/UY7nThI5tmmtk&#10;jmhkWNmKoyhZFqgFVf4u2GJRIPqLJsHYq7FXYq7FV2KuxV2KuxV2KuxV2KuxV2KuxV2KuxV2KuxV&#10;2KuxV2KuxV2KuxV2KuxV2KuxV2KuxV2KuxV2KuxV2KuxV2KuxV2KuxV2KuxV2KuxV2KuxV2KuxV2&#10;KuxV2KuxV2KuxV2KuxV2KrcVeWeYv+ch/wArvKuuX3lzWtSnh1XTpPRuoktJ5FV+IagZVIOx7ZhT&#10;1uGMjEncPZaH2N7U1mCOfFjBhP6TxRH6Ur/6Gn/Jn/q73P8A0hXH/NGQ/lDB/Oc//k3/AGz/AKkP&#10;9PD9bv8Aoaf8mf8Aq73P/SFc/wDNGP8AKGD+cv8Ayb/tn/Uh/p4frd/0NP8Akz/1d7n/AKQrj/mj&#10;H+UMH85f+Tf9s/6kP9PD9bv+hp/yZ/6u9z/0hXH/ADRj/KGD+cv/ACb/ALZ/1If6eH63f9DT/kz/&#10;ANXe5/6Qrj/mjH+UMH85f+Tf9s/6kP8ATw/W7/oaf8mf+rvc/wDSFcf80Y/yhg/nL/yb/tn/AFIf&#10;6eH63f8AQ0/5M/8AV3uf+kK5/wCaMf5Qwfzl/wCTf9s/6kP9PD9bv+hqPyZ/6u9z/wBINz/zRj/K&#10;GD+cv/Jv+2f9SH+nh+t3/Q1H5M/9Xe5/6Qbn/mjH+UMH85f+Tf8AbP8AqQ/08P1u/wChqPyZ/wCr&#10;vc/9INz/AM0Y/wAoYP5y/wDJv+2f9SH+nh+t3/Q1H5M/9Xe5/wCkG5/5ox/lDB/OX/k3/bP+pD/T&#10;w/W7/oaj8mf+rvc/9INz/wA0Y/yhg/nL/wAm/wC2f9SH+nh+t3/Q1H5M/wDV3uf+kG5/5ox/lDB/&#10;OX/k3/bP+pD/AE8P1u/6Go/Jn/q73P8A0g3P/NGP8oYP5y/8m/7Z/wBSH+nh+t3/AENR+TP/AFd7&#10;n/pBuf8AmjH+UMH85f8Ak3/bP+pD/Tw/W7/oaj8mf+rvc/8ASDc/80Y/yhg/nL/yb/tn/Uh/p4fr&#10;d/0NR+TP/V3uf+kG5/5ox/lDB/OX/k3/AGz/AKkP9PD9bv8Aoaf8mf8Aq73P/SFcf80Y/wAoYP5y&#10;/wDJv+2f9SH+nh+t3/Q0/wCTP/V3uf8ApCuP+aMf5Qwfzl/5N/2z/qQ/08P1u/6Gn/Jn/q73P/SF&#10;c/8ANGP8oYP5y/8AJv8Atn/Uh/p4frd/0NP+TP8A1d7n/pCuP+aMf5Qwfzl/5N/2z/qQ/wBPD9bv&#10;+hp/yZ/6u9z/ANIVx/zRj/KGD+cv/Jv+2f8AUh/p4frd/wBDT/kz/wBXe5/6Qrj/AJox/lDB/OX/&#10;AJN/2z/qQ/08P1u/6Gn/ACZ/6u9z/wBIVx/zRj/KGD+cv/Jv+2f9SH+nh+t3/Q0/5M/9Xe5/6Qrn&#10;/mjH+UMH85f+Tf8AbP8AqQ/08P1u/wChp/yZ/wCrvc/9IVx/zRj/AChg/nL/AMm/7Z/1If6eH63f&#10;9DUfkz/1d7n/AKQbn/mjH+UMH85f+Tf9s/6kP9PD9bv+hqPyZ/6u9z/0g3P/ADRj/KGD+cv/ACb/&#10;ALZ/1If6eH63f9DUfkz/ANXe5/6Qbn/mjH+UMH85f+Tf9s/6kP8ATw/W7/oaj8mf+rvc/wDSDc/8&#10;0Y/yhg/nL/yb/tn/AFIf6eH63f8AQ1H5M/8AV3uf+kG5/wCaMf5Qwfzl/wCTf9s/6kP9PD9bv+hq&#10;PyZ/6u9z/wBINz/zRj/KGD+cv/Jv+2f9SH+nh+t3/Q1H5M/9Xe5/6Qbn/mjH+UMH85f+Tf8AbP8A&#10;qQ/08P1u/wChqPyZ/wCrvc/9INz/AM0Y/wAoYP5y/wDJv+2f9SH+nh+t3/Q1H5M/9Xe5/wCkG5/5&#10;ox/lDB/OX/k3/bP+pD/Tw/W7/oaj8mf+rvc/9INz/wA0Y/yhg/nL/wAm/wC2f9SH+nh+t3/Q0/5M&#10;/wDV3uf+kK4/5ox/lDB/OX/k3/bP+pD/AE8P1v8A/9X35ir4z/5zN1CSw/MDyC4LCM6dqZ/yai4t&#10;PxochJnF5Z5r8z291+WHmm3DgNLpN0gFdyTHkQN2ROzxHTtE1HyN5H8hfnv5DlaHXtKuZo9cj+0o&#10;dLmRYJSP99yxn6vKvy/35lnNqeveWfzD0P8AMb/nJfzR590KsNjrfkTUJZLZzV7e5i0JVnhJ7+nJ&#10;Gyg91ocRsqWfk75Nh/Mj/nEnzP5MGt6f5f1BfN6alY3mrTC2s5po7GFBBLMfschXiaH4h4Y2qoJP&#10;zx/Lzy3y4flhr+j6DZ7j/nWry6a2s4vYxTTPxX/Klkb+Z2wqy3zVby/85Sf84/eSda02Ty35F8w+&#10;XdV1GBtHnlj0nR7x6RGR7cPUI26twPLdnq+C1Yt5h8w/nB+XWjz+Y/MHlv8AKfzFpFi0X1pLez8v&#10;3UrrJIsYAhs3hmYEsOXprVR8X2QThVlv/OS/5+Qa5/zjn5C8teW7OPRr3z/aQ3d7otkCsVlpenSG&#10;L6vEEC/u5LiMCMAf3cTKRirx7zf+Yv5beUtX/Kfzl+TGnalp3mHyNbQWnmGS9sY7GPUXgKu0rOjy&#10;cnn9S4jlL7+myKuyDFXtP/OWut+VvzD89f8AOPl+4/SPk7zBKs08atxaXT7+8shJHyUijceSE9mx&#10;VgOj+Yrr/nGjzP8Amf8Akf5juWuvIPmfS9UPlzUWoUW4ms5ks7haV/vRS3nUdJFU/wC68jzSCyb/&#10;AJx38xQaX+SFlbSN8X16+alexkXBJnFmf5Q6zDrH/ORXk0xnl6cWrN1/5cJR/HGKJvurJsHYq7FX&#10;Yq7FV2KuxV2KuxV2KuxV2KuxV2KuxV2KuxV2KuxV2KuxV2KuxV2KuxV2KuxV2KuxV2KuxV2KuxV2&#10;KuxV2KuxV2KuxV2KuxV2KuxV2KuxV2KuxV2KuxV2KuxV2KuxV2KuxV2KuxV2KrcVYtqH5a/l9q19&#10;Pqmp+V9MvNSum53N3PaQySyNQCrMykk0HfKTgxkkmIs+TuMPbWvwwGPHmyRjHlGM5CI+Fof/AJVP&#10;+WP/AFJ+kf8ASFD/AM05H8ti/mj5Nv8Aog7S/wCUjJ/p5frd/wAqn/LH/qT9I/6Qof8AmnH8vi/m&#10;j5L/AKIO0v8AlIyf6eX63f8AKp/yx/6k/SP+kKH/AJpx/L4v5o+S/wCiDtL/AJSMn+nl+t3/ACqf&#10;8sf+pP0j/pCh/wCacfy+L+aPkv8Aog7S/wCUjJ/p5frd/wAqn/LH/qT9I/6Qof8AmnH8vi/mj5L/&#10;AKIO0v8AlIyf6eX63f8AKp/yx/6k/SP+kKH/AJpx/L4v5o+S/wCiDtL/AJSMn+nl+t3/ACqf8sf+&#10;pP0j/pCh/wCacfy2L+aPkv8Aog7S/wCUjJ/p5frd/wAqn/LH/qUNI/6Qof8AmnH8ti/mj5L/AKIO&#10;0v8AlIyf6eX63f8AKp/yx/6lDSP+kKH/AJpx/LYv5o+S/wCiDtL/AJSMn+nl+t3/ACqf8sf+pQ0j&#10;/pCh/wCacfy2L+aPkv8Aog7S/wCUjJ/p5frd/wAqn/LH/qUNI/6Qof8AmnH8ti/mj5L/AKIO0v8A&#10;lIyf6eX63f8AKp/yx/6lDSP+kKH/AJpx/LYv5o+S/wCiDtL/AJSMn+nl+t3/ACqf8sf+pQ0j/pCh&#10;/wCacfy2L+aPkv8Aog7S/wCUjJ/p5frd/wAqn/LH/qUNI/6Qof8AmnH8ti/mj5L/AKIO0v8AlIyf&#10;6eX63f8AKp/yx/6lDSP+kKH/AJpx/LYv5o+S/wCiDtL/AJSMn+nl+t3/ACqf8sf+pQ0j/pCh/wCa&#10;cfy2L+aPkv8Aog7S/wCUjJ/p5frd/wAqn/LH/qUNI/6Qof8AmnH8ti/mj5L/AKIO0v8AlIyf6eX6&#10;3f8AKp/yx/6k/SP+kKH/AJpx/L4v5o+S/wCiDtL/AJSMn+nl+t3/ACqf8sf+pP0j/pCh/wCacfy+&#10;L+aPkv8Aog7S/wCUjJ/p5frd/wAqn/LH/qT9I/6Qof8AmnH8vi/mj5L/AKIO0v8AlIyf6eX63f8A&#10;Kp/yx/6k/SP+kKH/AJpx/L4v5o+S/wCiDtL/AJSMn+nl+t3/ACqf8sf+pP0j/pCh/wCacfy+L+aP&#10;kv8Aog7S/wCUjJ/p5frd/wAqn/LH/qT9I/6Qof8AmnH8vi/mj5L/AKIO0v8AlIyf6eX63f8AKp/y&#10;x/6k/SP+kKH/AJpx/L4v5o+S/wCiDtL/AJSMn+nl+t3/ACqf8sf+pP0j/pCh/wCacfy+L+aPkv8A&#10;og7S/wCUjJ/p5frd/wAqn/LH/qT9I/6Qof8AmnH8vi/mj5L/AKIO0v8AlIyf6eX63f8AKp/yx/6l&#10;DSP+kKH/AJpx/LYv5o+S/wCiDtL/AJSMn+nl+t3/ACqf8sf+pQ0j/pCh/wCacfy2L+aPkv8Aog7S&#10;/wCUjJ/p5frd/wAqn/LH/qUNI/6Qof8AmnH8ti/mj5L/AKIO0v8AlIyf6eX63f8AKp/yx/6lDSP+&#10;kKH/AJpx/LYv5o+S/wCiDtL/AJSMn+nl+t3/ACqf8sf+pQ0j/pCh/wCacfy2L+aPkv8Aog7S/wCU&#10;jJ/p5frd/wAqn/LH/qUNI/6Qof8AmnH8ti/mj5L/AKIO0v8AlIyf6eX63f8AKp/yx/6lDSP+kKH/&#10;AJpx/LYv5o+S/wCiDtL/AJSMn+nl+t3/ACqf8sf+pQ0j/pCh/wCacfy2L+aPkv8Aog7S/wCUjJ/p&#10;5frd/wAqn/LH/qUNI/6Qof8AmnH8ti/mj5L/AKIO0v8AlIyf6eX63f8AKp/yx/6lDSP+kKH/AJpx&#10;/LYv5o+S/wCiDtL/AJSMn+nl+t3/ACqf8sf+pP0j/pCh/wCacfy+L+aPkv8Aog7S/wCUjJ/p5frf&#10;/9b35ir5E/5zh8vX10nkbzFbWNzc2dnLf2V/dWsEk6263KwyRtL6SsVUmJhyI4jIkJBfK0LaJqNv&#10;PpUur20sdwpt7i29QqxV9ipAHIE/fkTszG7J4NOtfKnlaDRr5IbPyjqAms4kvJGWCfmDJIgeTqaN&#10;y61HXBZWkP5N0L8sfLN9Jqehz2VteXFrPYyu2qBgbe7jMcqEPJ+0pIr2xvvSAGQW3lT8sf8ACM/k&#10;aBrBfLdzeJqU1oNXTk13Gnpq5czFtl2pXHiUxSuP8kvyck+zbWh+Wup/1Xx4lEWU6n+XfkDXPLuk&#10;+Vru309fL+iPNLp1pb6tDEEkuaeq7OJ+TM3EVLYiSmKQH8ifygh+J7O1oN6NrakbH/jPiZLwshHl&#10;7yFaeZtJ83Rtp8OtaBDDa6Oy6pEILaG2QpEscPrcRx5E7j7fx/awcRTwhNfNXmby95s0O88t+ZNS&#10;0670a94/Wbc38CktGwdWDLICrKRUMMeIrwhg89h+Vwt/Ldsbu2kh8oyNLoAbVWk+rtJMtwwr6h5D&#10;1FDBT8I6dMIkSgxATHzFYeTvzguoLLU5LTW9R02KW5ijs7hjcRW5IDsfQJPp8qdduWNkLQSM2/k/&#10;yppX+HdN1a006zjdnFrPNJzV5TU7yb7nEWUgPRP+cWtAub787dP1qzEl7pGl6VqU02pRRS/VVlnM&#10;UEaesyhCzB3+FWLfDkwKYzD74yTW7FXYq7FXYquxV2KuxV2KuxV2KuxV2KuxV2KuxV2KuxV2KuxV&#10;2KuxV2KuxV2KuxV2KuxV2KuxV2KuxV2KuxV2KuxV2KuxV2KuxV2KuxV2KuxV2KuxV2KuxV2KuxV2&#10;KuxV2KuxV2KuxV2KuxVqhxV1DirqHFXUOKuocVdQ4q6hxV1DirqHFXUOKuocVdQ4q6hxV1DirqHF&#10;XUOKuocVdQ4q6hxV1DirqHFXUOKuocVdQ4q6hxV1DirqHFXUOKuocVdQ4q6hxV1DirqHFXUOKuoc&#10;VdQ4q6hxV1DirqHFX//X9+Yq6leuKvn7/nJXyra2Wn6D+Yen2UMb6HfrBrkkUKiR7DUCsPqOygEi&#10;KX0mq2yoZDkSLZRNPPPOnky1/MryHqfkW4YJc6gqXmg3Faelq1oGMFDTb1VZ4vfmtcgGZDJPyJ/L&#10;D8ofOPkm0XXPJunweddHRLPXlhE0QkmAotyq8+kwUsdvhkEifs5MUWBsPU2/5x9/KJgF/wANwqF/&#10;leQV+fxYaCLKHl/5xx/J2WlfLiLT+SaZK18aOMaWypj/AJxs/Jsf9M7/ANPNx/1UxoLZb/6Ft/J3&#10;t5e/6ebj/qpjQWyqxf8AOOn5QRAj/DqvXu88zkfKr40Fsq8f/OP35RxhgPLUDcj+08hP0VbGgtlK&#10;fNH5O/kh5c0W61nUfJ9pcJbRn04eUnqTSn7Ea/HuzHavbrgIWy8T/LHyf/gDyzq2tapZwWHm7zpd&#10;tf3dpa/3VjpETsbG0jr8QBqZXqf5PDIFsDM/yX8vwecPP2seY9RtIrzS9BhW1tzOiSr9dufioOQO&#10;6RfF/wA9EycRTGRfTKxxoixooWNdlRRQAewGSYLsVdirsVdirsVXYq7FXYq7FXYq7FXYq7FXYq7F&#10;XYq7FXYq7FXYq7FXYq7FXYq7FXYq7FXYq7FXYq7FXYq7FXYq7FXYq7FXYq7FXYq7FXYq7FXYq7FX&#10;Yq7FXYq7FXYq7FXYq7FXYq7FXYq7FXYq7FXYq7FXYq7FXYq7FXYq7FXYq7FXYq7FXYq7FXYq7FXY&#10;q7FXYq7FXYq7FXYq7FXYq7FXYq7FXYq7FXYq7FXYq7FXYq7FXYq7FX//0PfmKuxVA6zpGna/pV7o&#10;er26XelalBJaXttIAySQzqUdSD4gnFXzDZ6HqPl291D8v9bZ31LSAr6ZfuOP17TCf9HuVINC609O&#10;YfszI2wVkrVTaCoQ63qeleYG83+WiU83aarv5i0QfY1Gy6y3MaAVYGgadEBeKT9+lU9QZIMZPoXy&#10;D+Y/lj8xdJ/SWgXavPFRb7T3I+sW0h7Oo6g/suPhbtkrYkUy7Ch2KuxV2KoLU9W0/SLN7/UZlgtk&#10;25N1LHoqgbsx7AYq8h8y+YRrcqavq0bJo8JK6VpjGjTvXdnpXY0+NugX92nVsgSzAeXeZdU1XVrl&#10;bSxiN9r+qzehZWq1X1J5PsrsDxRQKs37Eas32VyNWnk+k/y78mW/kLypZ+XonE1ynKfUbtRx+sXs&#10;x5TSUNSATsg/ZQKv7OWtbKcVdirsVdirsVdiq7FXYq7FXYq7FXYq7FXYq7FXYq7FXYq7FXYq7FXY&#10;q7FXYq7FXYq7FXYq7FXYq7FXYq7FXYq7FXYq7FXYq7FXYq7FXYq7FXYq7FXYq7FXYq7FXYq7FXYq&#10;7FXYq7FXYq7FXYq7FXYq7FXYq7FXYq7FXYq7FXYq7FXYq7FXYq7FXYq7FXYq7FXYq7FXYq7FXYq7&#10;FXYq7FXYq7FXYq7FXYq7FXYq7FXYq7FXYq7FXYq//9H35irsVdirDfzB8hW3nSwge3lFh5k0wvNo&#10;ur8eZglcANHIoIMkElAJY677MvGREZQQkF85ecPLWs30iiaOby95+0ki4jNvIeQdDRbi1mXjziY/&#10;Zb/YyKrclyB2bBu80bzVDD5iXUdbubjyD+YcRKL5v0aEnSrstsTe2UK1iZv92SQrJC/2pLevxYAV&#10;Ie6+Xfz5/MrRLGK585+Vo/N3l6g4+b/J0qXtuy1+1LHHyVGpSqt6Lf8AFYyYLEjuegaP/wA5Eflf&#10;q6gnUZ7GXblDeW7xuvzCc/ww2xpN5/zn/LuNeUGqm68BBDITU+zKuNrSWXP5p6nqUTv5Y0OVbUbN&#10;q2qlba1j9ySQp/5GZEnuZCLzrV/O9g90LjUtQHmfW0qESKq6ZAfCoC+p/qoFU/tO2RtlXcxbUPMl&#10;7qV7GhE2pa1esIrSyt15yyNTaOOMdAPoVF+JuK74jdeT3L8r/wAsf8Lj/EXmJUn83XUZTipEkVjC&#10;+5hiam7H/dsn7X2V+D7UwKYSNvTckxdirsVdirsVdirsVXYq7FXYq7FXYq7FXYq7FXYq7FXYq7FX&#10;Yq7FXYq7FXYq7FXYq7FXYq7FXYq7FXYq7FXYq7FXYq7FXYq7FXYq7FXYq7FXYq7FXYq7FXYq7FXY&#10;q7FXYq7FXYq7FXYq7FXYq7FXYq7FXYq7FXYq7FXYq7FXYq7FXYq7FXYq7FXYq7FXYq7FXYq7FXYq&#10;7FXYq7FXYq7FXYq7FXYq7FXYq7FXYq7FXYq7FXYq7FXYq7FX/9L35irsVdirsVSfzD5Y0fzNaLa6&#10;rb+oYiWtriM+ncQOf2opBup8ezftBhgpNvEfPP5GXV3buFhXW4aGlxGscV6B1HOL4Uc+JjK1/wB9&#10;4CGQL5l13yPq/kLVHvdGvb3RNRjPL1IJJ9PuFIO1QODZGmXNTg/OD8yLdqXfmMamRtz1O2s799hT&#10;7dxC7fjivCp3X58/mNH8NvrcFhxP95ZWNjaOPEhooAR9+ICDsx9/zF17zTfiPUNR1PzPqhI42sZn&#10;1CYntxijDn5UXDRW3u/kD8l/zX82JHLqViPKGincz6lRr1lr+xbIeQ26eo0eEBBL6c8g/lf5Z/L6&#10;3Y6ZG93q8yhbzWbwiS7lp1AIAWNK7+nGFXxqd8IDG2a4UOxV2KuxV2KuxV2KuxVdirsVdirsVdir&#10;sVdirsVdirsVdirsVdirsVdirsVdirsVdirsVdirsVdirsVdirsVdirsVdirsVdirsVdirsVdirs&#10;VdirsVdirsVdirsVdirsVdirsVdirsVdirsVdirsVdirsVdirsVdirsVdirsVdirsVdirsVdirsV&#10;dirsVdirsVdirsVdirsVdirsVdirsVdirsVdirsVdirsVdirsVdirsVdirsVdirsVf/T9+Yq7FXY&#10;q7FXYq6gPXFUPeWFhqMJttQtYru3b7UNxGsqGv8AkuCMVYNqn5F/k7rUpn1LyRpEsxr8a2kcR3FD&#10;/dhcU2UHaf8AOO35G2UyXEHkLRzNGapJNbLOwPsZeWK2zzStA0LQYfq+h6XaaZB09Kygjtk+6NVG&#10;KExxV2KuxV2KuxV2KuxV2KuxV2KrsVdirsVdirsVdirsVdirsVdirsVdirsVdirsVdirsVdirsVd&#10;irsVdirsVdirsVdirsVdirsVdirsVdirsVdirsVdirsVdirsVdirsVdirsVdirsVdirsVdirsVdi&#10;rsVdirsVdirsVdirsVdirsVdirsVdirsVdirsVdirsVdirsVdirsVdirsVdirsVdirsVdirsVdir&#10;sVdirsVdirsVdirsVdirsVdirsVdir//1PfmKuxV2KuxV2KuxV2KuxV2KuxV2KuxV2KuxV2KuxV2&#10;KuxV2KuxVdirsVdirsVdirsVdirsVdirsVdirsVdirsVdirsVdirsVdirsVdirsVdirsVdirsVdi&#10;rsVdirsVdirsVdirsVdirsVdirsVdirsVdirsVdirsVdirsVdirsVdirsVdirsVdirsVdirsVdir&#10;sVdirsVdirsVdirsVdirsVdirsVdirsVdirsVdirsVdirsVdirsVdirsVdirsVdirsVdirsVdirs&#10;VdirsVdirsVf/9lQSwMECgAAAAAAAAAhAMwJwRnRKAAA0SgAABUAAABkcnMvbWVkaWEvaW1hZ2Uy&#10;LmpwZWf/2P/gABBKRklGAAEBAQBgAGAAAP/bAEMAAgEBAgEBAgICAgICAgIDBQMDAwMDBgQEAwUH&#10;BgcHBwYHBwgJCwkICAoIBwcKDQoKCwwMDAwHCQ4PDQwOCwwMDP/bAEMBAgICAwMDBgMDBgwIBwgM&#10;DAwMDAwMDAwMDAwMDAwMDAwMDAwMDAwMDAwMDAwMDAwMDAwMDAwMDAwMDAwMDAwMDP/AABEIALYA&#10;l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n/AMT+J9UTxRqgGqamAL2YAC7k4/eN71S/4SnVf+gpqf8A4Fyf40eKf+Rq1T/r9n/9GNVCvzJL&#10;Q/0OpwjyLQv/APCU6r/0FNT/APAuT/Gj/hKdV/6Cmp/+Bcn+NUKKdkXyR7F//hKdV/6Cmp/+Bcn+&#10;NH/CU6r/ANBTU/8AwLk/xqhRRZByR7F//hKdV/6Cmp/+Bcn+NH/CU6r/ANBTU/8AwLk/xqhRRZBy&#10;R7F//hKdV/6Cmp/+Bcn+NH/CU6r/ANBTU/8AwLk/xqhRRZByR7F//hKdV/6Cmp/+Bcn+NH/CU6r/&#10;ANBTU/8AwLk/xqhRRZByR7F//hKdV/6Cmp/+Bcn+NH/CU6r/ANBTU/8AwLk/xqhRRZByR7F//hKd&#10;V/6Cmp/+Bcn+NH/CU6r/ANBTU/8AwLk/xqhRRZByR7F//hKdV/6Cmp/+Bcn+NH/CU6r/ANBTU/8A&#10;wLk/xqhRRZByR7H9TFFFFfph/ncfy7eKf+Rq1T/r9n/9GNVCr/in/katU/6/Z/8A0Y1UK/Mlsf6I&#10;0/gQUUUUywooooAKKGYKuSQAOpJ4Fb3hP4X+JPHi7tG0HVtSj/56Q2zeX/32cL+taU6c6j5YJt+R&#10;x43McLg4e1xdWNOPeTUV+NjBor0y3/ZB8fyRhpdGitR/02uVBH4Lmqmr/sweMdHiLvZWjqP7l2uf&#10;yIFdf9l4u1/Zv7j5r/iIPDfNy/Xad/XT79jz6itPWPB2q6AT9r0+6hC9W271/NciswHcMjkeorkn&#10;TnB8s00/M+kwOZYTGw9pg6sake8ZKX5BRRRWZ2hRRRQAUUUUAf1MUUUV+mH+dZ/Lt4p/5GrVP+v2&#10;f/0Y1UKv+Kf+Rq1T/r9n/wDRjVQr8yWx/ojT+BDkTef60h4NAbC49aSmUFer/sq/sX+O/wBsPxSb&#10;Dwlp2LC2kCX2r3QK2Vj7Fhy7/wCwvPriuy/4J4/sC6r+2z8SGNx9o07wNosq/wBsainyvO3BFrAf&#10;+ehGCzfwKfUiv1e8d/E3wj+xH8MrTwn4M0XSo7uwsTNbaf5n2ax0u3B2m8vZgCY4d3GcNLM52orM&#10;ePeyzKPbL2tb4ei7/wDA/M/FfETxR/sypLLMps6y+KW6h5JbOXe+ket3dLxL4Uf8Em/g9+yb4P8A&#10;+Ej8f6jY6vdWSh7jVNdlSKzgb/pnGx2Lz0zuY1F8VP20fhn8MLNU0jQx9l2fuLvUymk28y9jEko+&#10;0SL6GOAqexr4S/ay/wCCkuu/Ffx9P/wi99L4l1i0dkPia/i8q2049Cun22WS1X0ZS07dWmOdg+ad&#10;U0q58VahNe+INUv9bvLlt8zTSkI7epAOW+pya9yrmWGwa9nD7l/X5n45lPBnEPFNV42d5J/8vKjd&#10;vlu3/wBuqy20Pvb4gf8ABVLwW9y8TXOixDONttZXE2P+BS+Rn8q4iL9vr4a+KZzHeah5e443CwkA&#10;/JDKa+RLXQrGxXENlaxj2iFLcaLZXi4ls7WT/eiFcX+tEr/Dofb/APEBMTyX+tR5v8Lt99/0PtfR&#10;Phz4V/aXVovAvijw7rOqkZGnJerb3x9lik2uT+ArwP46/ADXvhVrs9vquk3dtcRH545oTBOB68j5&#10;vxBrxG/8AWc7LJatNYzxHfG0bHCN2IHY+4wa+h/gL/wUy8S/DawtPBfxu0w/Fj4atiCKe7k3azoy&#10;njfa3Z+fj/nnKSp6Bh0rup5nhMavZzWvZnxeb8E8R8Lz+uwb5Y/8vKbdl67NfNWe2p4sAJFZkbcE&#10;OHyMNH6bh2+vIPr2ptfUn7Tn7D2m/wDCF2HxT+E+tp4s8A6wT9m1CFMS2kn8Vrdxf8s5R0KsMNXz&#10;dqugy21n9qWExoGEc0f/AD7v299h7HseD2J8PM8ndFe1o6x/I/XfDvxS/tKpHLc2aVZ6RnspPs1s&#10;pdraS2sna+ZRRRXgH7cFFFFAH9TFFFFfph/nWfy7eKf+Rq1T/r9n/wDRjVQq/wCKf+Rq1T/r9n/9&#10;GNVCvzJbH+iNP4EFdJ8IPhbqnxt+KGheEdFUf2n4gu1tYXYZWBTy8rf7KIGY/wC7jvWBZWM+pXAh&#10;t4JriU9EijLt+QBr6h/4Jx6R/wAKf+L0nivXLjTtJvYoGstPtr65jhmdZMGWRQxHYBeueTxXo5dg&#10;niK0Yte71Z8Tx3xdRyXK61SlOPt7WhG65rvRPl3tH4traW6n6lfDnwHov7JPwB0fwr4Ss4StjCLa&#10;ySZxH9suGBZ5537ZIeWR+yq3oK/I3/goH+19P8ePG+p+EfDWq3M/heC6MuraqMxy+I7oAqZ27iMD&#10;KQxdI4v9pnLfXX/BRH9rzUrL9l7xNqGleWlxrEy+FtISGUSTvGYvOvrkKpyA48uBT3Am9a/MfwV4&#10;V1bWNOT7Jo2oushMjyvHt8xieTz0r67MZ1YUuTDRu/Lp/XQ/lvgzC5Xicy9vn1blpR953u3N9tE3&#10;rvJ9tN3cZa2kVhbLDAgiiQYVV6U+t24+GPiG3HOlSj6yKP61TuvBeu2xwNInk/3XU18j/ZuLerg/&#10;w/zP6fh4j8LUoKnDExSWiSjOyXZWiZ1FTt4c8Qqf+Revj+IpjaF4gX/mXb7/AL6FL+zMV/J+X+ZX&#10;/ETuGP8AoKX/AIDP/wCRI6bcW8d5btFKiyROMMjDIIqxD4d1+Y/8gK5X/elUVdg8B+IJxxo059QJ&#10;EOP1p/2Zi1qoP8P8yZeJPC1SLhPFJp6NOM7fP3T1n/gnB+14f2PvilJ4Z8QAal8MvHLCy1O0uGzE&#10;m7hS2ehHZ+q4B7YP0T+1l+x3p/wz+IDTacBf+GPEUHn2cnT7TbP/AAt6OpyD6MoPpXwX4v8AB2p2&#10;ujTrf6NfJDtyW2g7SOhGK+2/g9+0nqvxh/4JgXumu1vd+PPhnOgto7yQQT3Nm4ADqrkEkIRkesOe&#10;rV9hlVWq6fs8VH/gn8xcb4TKqGY/WMgrKVKWqSunB9tUnbrF/Lpd/H3xF8E3Hw78Z32kXBMhtWBj&#10;lIx50TDcj/ip59wR2rEq5b2Hjrxn4h1K58QSabqk6BWhFnfRTzxoScqyqeADgj6niq1xbSWc5jmj&#10;khkHVZEKH8jXx+Y4N0K0lFPl6H9PcBcXUc4yulKtUj9YStKN1zNr7Vt7SWu1r3XQZRRRXnn3p/Ux&#10;RRRX6Yf51n8u3in/AJGrVP8Ar9n/APRjVQq/4p/5GrVP+v2f/wBGNVCvzJbH+iNP4EfbP/BL3w3Y&#10;2vgTUdRuLHTrmfU9UePfc2qTEJFGgCjeDgbmY/jX1B+1j+1J4Q/YP/Zi1X4n+IvCi6xo+jXFpbS2&#10;ek6dZrcyNcTLEpXeFXALZOT06V8hfsE+Oo9D+HEVuzgeTqFwTz03FTWn/wAFyfiFB4m/4JKeOrSO&#10;QNJ/aGkPjPpex1+g4CFsJBrsj+H+Nakp5/jXL/n7P8JNL8D6G/4Jmf8ABX74Sf8ABSnxP4g0Lwno&#10;Oo+GPEnhy3S9bS9btLQS3tqW2NNA0RYMEcqrrwV3qeQcjR0//gtt8MBr/wC0lpn/AAgPihrj9mGy&#10;lvvEDGCyCawsdybYi0+bIJbkeYF496/Kb9oj4Ra5/wAE+tE/Zj/bI+Etuij/AIRvQ7bxhp8fywve&#10;NZRxs0oH/LG9hDROe0qq3VxVX4FfGfR/jza/8FOvHOhC4TRfG/gmTV7FLhdsqRz6l5gVx/eXJB9x&#10;XTr1Pl7n61X3/Bef4I+EP+Cefhf9ovXvDfiXSNB8a6vdaHovh1LK1udYvbq3kkSQDawiVAImcuzg&#10;AFRySBXkcX/B1T8KgM/8M9ftBcjIx4ftT/7PXxj4G+Avwm/aO/4N9/gPpHxN+MGkfBi80nxdr154&#10;d1fU7V7q0vJ2uZlmt5I0+bGzawZSCpUdc4rhPiF+2D8df2Xvh9fa54G/4KU+GviSdChRrXQIL3UJ&#10;7+/AZVEcMV5bPGxAOcM4G1TzS1A/YP8AaE/4LsfBb9l79mL4VfEjxdoPjWC4+MVidQ0Dwra6TDNr&#10;axKVEhnQusce0ug++SxcBQeceIXf/B1L8E1Rj/wpr9oL5QeD4Wtv/j9fLH7XWveFf+Cm/wCx1+y9&#10;8Yfip8e/DfwE+NVjpV3eade3tu4tdW8u9Cm6iRGV4XWW3jlVkJALkBcYx4p8Yv8AgpB+0h+x94RX&#10;xJ4a/b38FfGsWl5FEdDgZr67nRskyPHc2/MS7fmxKCNwxQB+8v7Rn7Z/gj9l79lXVvjB4tjubbwv&#10;pOk2+qyW8drG19N9oEfk26RsQDOzSom0sBnOTgE18+/sDf8ABeH4Kf8ABRL45S/DvwtoHjDw34kO&#10;lS6xaR+I9LtoItRhi27xC0cr5YI2/BGCqsQTivze/wCC6H7b3iT9tPwN8Afgp4d0LWdS13xho2n+&#10;P/FmgaHE8948s1qHgtI0ALEohuZhkHAMTHpXmX7cv7W3i/wP+018Df2gfDf7NvxM+B8PwWtbHw7L&#10;JrcDGy1eytzstrUyCGMK7W7XEJBzuDj+7QM/YP8A4KUf8FlfhT/wTC8X+FNF8d+FPFGt3XjDT59R&#10;s30LT7OVIY4ZREwkMskZDFjxgHjvXSfDr/goB8Lfj3+wvf8A7QXh2wbU/BmlaRfateWb6dbjUrRr&#10;NWa4tHjJ2rOu3gbtpDIQ2GBr89v+CrXjPwp+0p/wVP8A2DNUhjs/EPgrxnb+f5U4Dw39hd3MbbHH&#10;o0blSOxz3FfNWv8AjHVf+CKPxn/aJ/Z61e4vr74N/Grwhqcnhe6ky/kTS2ssdjcD/bBzZz47rG54&#10;Aphc/Zj9kr9pvwL+3Z+zFovxT8LeF107QPEEtzFb22r6TaLdxmCZ4X3qm9eWQkYY8Yr5Z/4K5aHp&#10;U/ws0W9stM0q0udP1lUMlrZxQP5ckbqVJRRkZC9fSqX/AAQ2+JkHhD/gkD8OLSRtsi3WrsQT66jP&#10;WB/wUE8fJ4o+FU0e4HOoW5Ue4Y1jjYXws2/5X+R9DwhUlDPcHKO/taf/AKUj4xooor88P7pP6mKK&#10;KK/TD/Os/l28U/8AI1ap/wBfs/8A6MaqFX/FP/I1ap/1+z/+jGqhX5ktj/RGn8COu+Gfxjj+GYe3&#10;n+2eXcS+YjQwmQKcAHOOR0r1Oy+M3hv9oLw3e+FdV0n/AITDSbgRyXml3WmS3EUm1wyFlA7OoI9x&#10;Xz/u4r3b9hz4gf2Z4i1Twu7hF1hftlng4zNGuJE/4FHzj/pkfWvq8mzRuUMLNabJn86+Jnhw6MMT&#10;xBhajlrzShba795qV+l72ttfXQ9dtfiR4a1D4cL4E1rRbBvCE8C6L/Yl7pUzWDRxKjC12eWVyiiN&#10;gmdwAU+hqv8AD28/Zs+DeleJNC0zQfhN4dtfFlmNN1+wW3kiXVLYNuEM6Mp3Ju5we9Y/xx8B3ut/&#10;DnxP4Gu98Gn+N5o7/QLsHaul+IYUKxAnst3DmEn/AJ6LF618Q6D8OdJ1TS4bnUdESDUZk3zq5bdv&#10;yQx6/wB4MD6EEV7eYY36quacbo/JOFOGauf4l4TDVIwna6Um1e29rJ6re3a76H6Mapqv7LXjf4Va&#10;J4H1bTPg1eeDvDdxLd6Vosistlp00uTLJGgQbWck5PfNcrc/A79i5WD2/g34AKy8jKMRn6EYNfDp&#10;+GGg4x9g49POf/GkX4WeH1HGnKPpNJ/8VXk/6xUf5PwX+Z+hf8QPzv8A5/Uv/Ap//IH3l8Y4P2f/&#10;AI722i2/ir/hTHiC28M2xstHhu3HlaXbnb+6hRVConyr8oGOK4nTf2fP2WdH1GG7tvDvwDSe3cSR&#10;s0QkCsOQdrKVP4g18if8Ku0H/nw/8jyf/FUf8Kv0L/nxb/wIk/8Aiqf+sVF/Yf3L/MP+IIZ5/wA/&#10;aX/gU/8A5A+/dC8U/Bvw58Zbn4i2+pfCuHx9exGCfxAkzfb5IzGsZXfs4HlqqcAfKMdK3vip+0d8&#10;L/jL4DvPC/jPxH8PfFHh3UChutN1CWWe3nKOHQlfL6qygg9iK/OQ/C/QD/zD8/WeT/GlPwx0Hbj+&#10;zx/39f8Axo/1kpfyv7l/mH/EDs7/AOftL/wKf/yB91WPjf4Aw6r4JNlb/DF774dKY/CfkRzPLoIM&#10;hlK2w2ZX94S3fk0z9ovx58LP2gPCK6t4/wDD3h/xpofha4ECX+oaNcXNvpU044j87ywEaTZ90t82&#10;3pxXwzZ/BDTfEF9HaaR4ej1DV58i1iDNuZ+xJzwBxzXpf7d/xbh/Zp+DnhD9mrQr+G91PQ518R/E&#10;C7hbKXOtTJ+7sh6rawtg+jyEdVr0sHmP1iDnGNl59T4HirhStkOJjhMTVhObV2otvlXS90t+nl6o&#10;9Z8PftbfDH4d+ErTwv4Qax0bQ9P3ta6bpdhJFbw73LuVUju7Ek+prz342fHez+J9jBp9gt4VinFx&#10;K8sWxTgEADnrk15b4LmR/h/Z5t445r2Q3DfKM+WoKRj6E72/75q7nivGzTN5Lmw0V0tc/U/Dbw1+&#10;sRw+f4mq4pS5owtvyvRt32bXbbrqJRRRXyx/SJ/UxRRRX6Yf51n8u3in/katU/6/Z/8A0Y1UKv8A&#10;in/katU/6/Z//RjVQr8yWx/ojT+BBVrQ9bu/DWtWmo2E7W19YTJcW0y9Y5FOVOO4z1HcEjvVWiqT&#10;ad1uKtShVpypVVeMk009mnumfrJ+zL4b8Hf8FEv2aLgvBH500f2DXNOjfE2m3IAOVPVeQJInHt3U&#10;4+Lf2u/2O/Enwg8dXGja9DI2ty+ZeafqSQEReJolGXuYwvH2gKB9qtx824efGCrSAeffsh/taeJ/&#10;2MvjJaeLvDTLOuBb6ppkzlbbWLXOTDJjow6o4GUbnkEg/tP8NPH3wc/4Ks/s7SeVHFq+nM0bX2mT&#10;yeRq3hy8XlHyh3wzIeY5ozg4yrEZFfd4TM6eOpezrfFaz8/P+tj+O+MeDMdwnmKxmCb9jzXpzW8X&#10;/K30a6X0kvml+BDK0UxjcbJVGSucgjsykcFT2IpK/QT9uH/gjh4t8DT3Wr6NDf8AjLR0LSpq2lWg&#10;fVbcdf8ATbGPHmn1uLMbm6vbs2WPwvqfwo8SaXJcfZ7WPXra1YrLNpz+c0JHaVAN8TeolRG9q8LF&#10;5FVg+ah7y/E/V+FfGfA4imqOdfu6i+0k3F+bS1i/k16bGHRTXeSJyslpeIw4I8otj8qRXllcLFZX&#10;8rHgAQlc/nXlfUsRe3I/uP0j/Xfh/k9p9cp2/wASv92/4D6dBC91dRwQo01xKcJEvVv8B71uQfCX&#10;xIdM/tDVYrPwjo3fUdbuEs4sf7LSEBz7Jub0BrmvGn7TekfAjTJoPhxZ/wDCReKJBg+JtXsitjYt&#10;/etbSUb53B5WS4VIxwRC/Br08JklST5q/ur8T874n8ZcDh6bo5Mva1P5mmoLzs7OT8rJeb2PQPix&#10;+0lo/wDwTE+F/wDaf+h6r8bvE9oJNB011Ei6FCw+TUblD91F+9DG3MzgOR5a/P8ACn7PWj618bvi&#10;Pdahql3eXZlma+1S+mcvLIXcszMx6ySMTjPck9Aajsvgx4o+PvxH1DVdUvr3U9S1G5N1qmr6lM8z&#10;ySMcmSWQ5Z3PZRycAAADj6c+H3w/034Y+F4dK0uMiFDvllcDzLmQjBkfHfsB0UcDuT62NxlPC0lC&#10;nv0X6/1uflHCPCeYcVZlLFYuTdO96k31/urzflpFfJPbYjgKqoqgKqr0RQMAD2AAA+lJRRXxrbbu&#10;9z+vqFCnQpRo0laMUkkuiWiQUUUUjY/qYooor9MP86z+XbxT/wAjVqn/AF+z/wDoxqoVf8U/8jVq&#10;n/X7P/6MaqFfmS2P9EafwIKKKKZYV03wh+Mvir4BePLXxP4M13UPDmvWfEd3aPgumcmORTlZIz3R&#10;wVPpXM0VUZOL5ouzMMThqOIpSoYiKlCWjTV015pn6pfss/8ABwdpeq2dtpfxh8PS6VfKAh1/QYmm&#10;tJT/AHpbbJkiPcmMuPYdK9r+JviD9mz9tbTl1ff4E8XagEzHqNtItvqsHt5iFLhD7ZFfiFmgLtlE&#10;g+WQdHXhh+PWvewnEFWnpVjzfg/8vwPxbPvBDLsVJ1MsrOi39lrnj8tVJfez9APjz+zx4P8AC1zK&#10;dC8R+MLVBnbFLqv25FHt9pSU/rXgms2OqWZdLfxT4n2ZwBDdJaE/jAkZ/WvELXx7rlmgWPWdVVR0&#10;X7W7AfgSaZd+M9XvgRNqmoyZ7G4YD8ga9OXE1B7U3+B8dHwIzVSs8TTt/wBvX+7l/U2PHnw8gk1B&#10;725O+7bhru+naWcj/rrKS5/OuAvfh5pU05aYm6/2Uyin/gR5P4D8a1XYySb2Jd/7zHLfmeaSvKxO&#10;fVamlOPL+J9nkngnl+HkqmZVnVt9lLkj89XJ/JxGWtrFYWqQwRRwQx/cjjXaq+vHr7nk9yafRRXh&#10;ylKT5pO7P2XCYShhaMcPhoKEI6JJWS+QUUUVJ0hRRRQB/UxRRRX6Yf51n8u3in/katU/6/Z//RjV&#10;Qq/4p/5GrVP+v2f/ANGNVCvzJbH+iNP4EFFFej/spfsya5+198Z7XwP4du9MsdUvLS4vEm1BnWBU&#10;hTewJRWOSOnFXGLk+WO5nisTSw1GWIry5YRTbfZLdnnFFaVp4P1bU7uOGz0rVL2SdnWEW9nLL9o2&#10;HDbNqndjvjp3qt/Yt6ZbmP7Fe+ZZZNyn2d91tg4PmDGUwf72Kk09pF6XK1FXdZ8N6l4baIalp2o6&#10;YZ08yIXlrJb+av8AeXeBke4qxc+BddsvDiazPoetQaPJjZqElhKlo2emJSuw/nQL2sNHdamVRVqf&#10;RL21nhilsryKW5AaBHgdWnB6FARlge2M5q5pHgHX/EF3Pb6foOuX9xacTxW2nTTPB/vqqkr+OKBu&#10;pBK7ehk0V3XwY/Zs8a/tA+JdY0jwrok17qOgafNqd/DMwtzbww43534+fkYT7x5wDis8fCi6Hwgu&#10;PGMmo6PBb2uqDSn0uadk1QSFA3meSU4jGcElgQQRinZ2uYPG4dTdLnXMraX1XNtdefQ5WitW58C6&#10;7Z+HE1ibQ9ah0eT7l/JYTLat6YlK7D+dR6b4Q1fWpYUstI1a9e5VnhW3spZTMq/eZAqncB3I6d6R&#10;t7WFr3VjOop88D20zxyI8ckbFHR1KsjDggg8gj0NMoNAooooA/qYooor9MP86z+XbxT/AMjVqn/X&#10;7P8A+jGqhV/xT/yNWqf9fs//AKMaqFfmS2P9EafwIK+m/wDgkN8VvDfwW/bd0rX/ABZren+HtFh0&#10;bUYJL29l8uFXkhCopPqT0rxH4C+EtF8e/GzwnoniLUZNK0TVtWt7S8uY7d53VHkC7QqENlyQm4fd&#10;37u1fbPgL9iD4T6J/wAFNviN8N7VrTxB4Y0PwlqV4LPWYJ1j8P3iRQFN0xJabYH8zzFGAHK4JWuv&#10;DQnzRqQto19+58lxZmWDjha+XYrn9+lOTcV9lWi7Pa/vaJ/qr+e/EH9s/Vfhd/wTn+CmgfDf4h3G&#10;ieK9P1XW5tbttHvPKvrWN7mSS3WUj5hG+7dtztbjIOOPcPFP7YngjRv2kvjj4z0Pxx4Zh1PxH8G7&#10;O2stRt5I8ahrqq+5EGNrTgqnGP7tfJPi/wDYo0b/AIZh1H4neA/ihpnxA0zwzqFrpWvwf2Lc6VLZ&#10;S3BVY5I/NyZYizLzhTg5xkEV674R/wCCNU/j+SHStI8eaxL4ludOa+ga68A6nZaHO4TeYhfTbcHH&#10;AZowCegzxW9OeIulFdFbXsnHTX8up8vjsLw5Gm6leq43lV5n7OSd5ThVkp3hdKPu25rLld9dyTwh&#10;+2LoPxE/Yk8Cn4yeJj4/8Q+F/i7Z6lPp2qT/AGzVm0MRKZ8bvmeEsWypPzY2+le26b+0ZF4X/an8&#10;VfEjxd+0Z4H8WfAHVLW9W28F2+ptdz31rJCVt7BdJKYidDtBYgZ2nJ+Y4+U/EP7K/wAONJ/4Jj6J&#10;8Uf+EivofHd54juNKlQ2U7QTyxo5Onhd2xCu3d9pxtbbjHNePfsv/s4a9+1n8ctF8B+GmtIdU1ky&#10;Mbi6YrBaQxoXklcjJIVQeByTgDrSVetFxVrt2t59r9/Q3lw/lOKo4nEKbp04SqxneCSirpzcLr3b&#10;Wupx17q6Vvsb9lP9qX4WeJ/gz4A8X/EXWbKx8Yfs3XOqN4e0a5fddeI7J4S+nW6N1YwS7EHp5QPe&#10;p/gN+0Zaa9+yxFrEfxbsLHx7r3ia/wBb8YafrPjy78KxaY0srMs1ulnH514Cuz5d7YwAB8oA8u+N&#10;H/BJvVPAXwd8W+LvDfiPWteTwJGbjV7TV/CF5oBuLcE757OSclbhVwWI+U7RnuAc7wl/wTBHjn4X&#10;WHxK074o+F/+FTDS577WvE1xZyRSeH7mEorWMtnvMjzlnUDacHBx1XdSeIVo8vT/ACV9+lreX4nJ&#10;Uw3DtaEsRHEyUZVNLxl7r96fs0uVSXM6jmlvJ2Ubpcp9RT/tk+BLT/gpd4m1TRfihoul+GPGXwwT&#10;TDrcd9JFp8usorLDJcOBuEqDOHcb1zjqcV4X8M/jh4J8AfsaHw/498UaT451Wz+OVpruvWsF2byX&#10;xBp8Sxie8TeA00UjKx3Ngv0I5ry74ffsT+G5fglpvxI+IfxPt/h94R8U6jc6f4YzoM+pahrIgcpJ&#10;OYInHkxgjnLMR+Izo/B/9lfQ9Tj+O8Ona54F+I9h4E8GNrlhrcP2wRA5b5oFDRlLhcYKyiRAQOo5&#10;qXWrSd2lrd/er7X8jaGT5Ph4OMKs2qfs4t8rV3TlyK1TlSunK0kpXTXRo+tLD9ouPw3+1Z4m+JPi&#10;r9o3wR4o+AGpW94LfwZb6m11Pe2skJS309dJKYidDtBcgZ2nJ+Y48D+Ln7bmofDj9hb9nrRPhZ4/&#10;ufDmtaS2rvrmn6Re7LvT1a78y2huCOdm1j8pO1sZIOBVH4zfsBeC734Yfs7w/DTxBPqXjv4u2oXy&#10;ry0nhg1ZiyiS63OStqkPzZTBLg5HTnU8c/8ABGTXNJ8NeKv+Ed8VaprniPwZZyXt5aXvg+90rTtS&#10;WIZlWyvpSY5nGDgEDfjjjmtJyxDuor8e9paa+W3+Zx4Kjw5RlRq4mq9HZRlTUU1T9pRTnFRtvN+/&#10;K12ktOVpeb/8FXfiH4X+LH7bGueIvCOp6TrOl6ppmnSTXumlTDcXQt1WYkjjfuA3e4r5xr7F+Gv/&#10;AASZbxZ8GfBvivVPGWuwjxzpg1W0k0HwXda/pmlxsuVS9uYHzG/YgRnacjtXyT4o0P8A4RjxJqGn&#10;faYL37BcyW32iAOI59jFd6h1VwDjOGUMO4BrixEZ83tJq3Nr+p97w3jcveHWXYGo5+wSg2018Pu7&#10;tJPZ7fkUKKKKwPpT+piiiiv0w/zrP5dvFP8AyNWqf9fs/wD6MaqFX/FP/I1ap/1+z/8AoxqoV+ZL&#10;Y/0Rp/Ai74b1648K+JNO1W02C70q7hvYC67l8yJ1kXI7jKjIr6L1T/gpprV5+0prfxStPAfg3SvE&#10;Hibw/daBq0Vq9z5N+bgIrXTbnJEoVFUAfLheQTzXzPRWkako6RZw4zKcJi5c2IhzOzj1+GVrrR6p&#10;2W/Y9T+EH7WWvfBT4BeJPh/pNjpkln4k1jTdbe/nDNcWs9jLHLCEXOwqWjXcGByCa9usP+CwOq6R&#10;8dG+Jtr8Jvh8nj28hMGoatLeajOblTEIiIomn8u3yoXJRckDGeTn4+oq416kbKL2/r9WceL4ayzF&#10;TlOvSu535tZK/Mopp2aumox0emie57Bp/wC2Bexfso6l8I9Q8KeGtY0e41efXNO1G5EwvtFuphh3&#10;hKsEbjcBuB++c54xyf7PXx88Rfsw/GHRvHHhSeGDWtFdjGJ4/MhnR1KSRSLkZRlJBwQe4IIFcXRU&#10;c8rp322O2OV4VU6tHkXLVbck9U+bR6Pv1Pfvid+3BpXjPwbrWk6D8IPAvg+bxM2dV1CC6vNQuCCx&#10;Z1tRcOyWgbJGY1yAeOgrotH/AOCrPjbwpqGgWGieGvCOkfDzQtHm0R/AscMkmi6rDMP3sl0HYySz&#10;MQp8wtnIP99s/L9FX7ead07emhwy4ZyyUPZ1KXMlf4nKWrVr3k2720T3ivhsfQXgr9u600r4XjwJ&#10;4n+Ffg7xz4H0zVJ9W8O6VqV5dxyeG3mJZ4YbhH8x4CWPyPknuTVO2/b11vT9b+J93ZeEfBOjwfFD&#10;w7/wjFxYaVYfYbTSbXnBgSM/NJzy8hYt3rwmil7adrXNP9Xsv5pSdP4tXrJq91K9r2Tckm2leT1d&#10;z3mP/goF4ls/hh8LtEtNA8NWmv8AweuEk8N+J0jlOoQRLIXMDoW8p434V/l5C9sk1s/Eb/gohbeN&#10;7bxHe2Xwe+Hui+LPFscqanrgmvb3DynMktvazSGCCQnJ3KpwSTXzbRR7adrX/rYl8OZdzqfs7O7e&#10;jkt3zNOz1Tlryu8btu2rPp74Nf8ABTGX4N6V4Xe2+FngybxH4PhSGw1ez1C/0kXJX7sl3a2sqQXL&#10;/wB5nX5u/U18+/Ev4han8W/iLrvinWnil1fxHqE2pXrxRiONppXLvtUcKMngVh0UpVZSiot6I6cJ&#10;k+DwtaWIoQtOW7u3pe9lduyvrZWQUUUVmemf1MUUUV+mH+dZ8M33/Bvn8C9Qvp7iTUviJvuJGlbG&#10;rwYyxJOP3Hqai/4h5/gT/wBBL4i/+DeD/wCR6KK4P7Lwv8iPsf8AiIHEa0WMn94f8Q8/wJ/6CXxF&#10;/wDBvB/8j0f8Q8/wJ/6CXxF/8G8H/wAj0UUf2Zhf5EH/ABEHiT/oMn94f8Q8/wACf+gl8Rf/AAbw&#10;f/I9H/EPP8Cf+gl8Rf8Awbwf/I9FFH9mYX+RB/xEHiT/AKDJ/eH/ABDz/An/AKCXxF/8G8H/AMj0&#10;f8Q8/wACf+gl8Rf/AAbwf/I9FFH9mYX+RB/xEHiT/oMn94f8Q8/wJ/6CXxF/8G8H/wAj0f8AEPP8&#10;Cf8AoJfEX/wbwf8AyPRRR/ZmF/kQf8RB4k/6DJ/eH/EPP8Cf+gl8Rf8Awbwf/I9H/EPP8Cf+gl8R&#10;f/BvB/8AI9FFH9mYX+RB/wARB4k/6DJ/eH/EPP8AAn/oJfEX/wAG8H/yPR/xDz/An/oJfEX/AMG8&#10;H/yPRRR/ZmF/kQf8RB4k/wCgyf3h/wAQ8/wJ/wCgl8Rf/BvB/wDI9H/EPP8AAn/oJfEX/wAG8H/y&#10;PRRR/ZmF/kQf8RB4k/6DJ/eH/EPP8Cf+gl8Rf/BvB/8AI9H/ABDz/An/AKCXxF/8G8H/AMj0UUf2&#10;Zhf5EH/EQeJP+gyf3n3XRRRXefHH/9lQSwECLQAUAAYACAAAACEAihU/mAwBAAAVAgAAEwAAAAAA&#10;AAAAAAAAAAAAAAAAW0NvbnRlbnRfVHlwZXNdLnhtbFBLAQItABQABgAIAAAAIQA4/SH/1gAAAJQB&#10;AAALAAAAAAAAAAAAAAAAAD0BAABfcmVscy8ucmVsc1BLAQItABQABgAIAAAAIQDfOolvggMAAEsL&#10;AAAOAAAAAAAAAAAAAAAAADwCAABkcnMvZTJvRG9jLnhtbFBLAQItABQABgAIAAAAIQAZlLvJwwAA&#10;AKcBAAAZAAAAAAAAAAAAAAAAAOoFAABkcnMvX3JlbHMvZTJvRG9jLnhtbC5yZWxzUEsBAi0AFAAG&#10;AAgAAAAhAD63tf7fAAAACQEAAA8AAAAAAAAAAAAAAAAA5AYAAGRycy9kb3ducmV2LnhtbFBLAQIt&#10;AAoAAAAAAAAAIQC/Ym9UXnIAAF5yAAAVAAAAAAAAAAAAAAAAAPAHAABkcnMvbWVkaWEvaW1hZ2Ux&#10;LmpwZWdQSwECLQAKAAAAAAAAACEAzAnBGdEoAADRKAAAFQAAAAAAAAAAAAAAAACBegAAZHJzL21l&#10;ZGlhL2ltYWdlMi5qcGVnUEsFBgAAAAAHAAcAwAEAAIW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013" style="position:absolute;left:2236;top:747;width:8810;height:1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8vfwwAAANoAAAAPAAAAZHJzL2Rvd25yZXYueG1sRI9Pi8Iw&#10;FMTvC36H8AQvi6YrKlqNIouKixf/Xbw9mmdbbV5KE7V+eyMseBxm5jfMZFabQtypcrllBT+dCARx&#10;YnXOqYLjYdkegnAeWWNhmRQ8ycFs2viaYKztg3d03/tUBAi7GBVk3pexlC7JyKDr2JI4eGdbGfRB&#10;VqnUFT4C3BSyG0UDaTDnsJBhSb8ZJdf9zSgYni6L0aB3+9vI6JSstuv+d5H2lWo16/kYhKfaf8L/&#10;7bVW0IX3lXAD5PQFAAD//wMAUEsBAi0AFAAGAAgAAAAhANvh9svuAAAAhQEAABMAAAAAAAAAAAAA&#10;AAAAAAAAAFtDb250ZW50X1R5cGVzXS54bWxQSwECLQAUAAYACAAAACEAWvQsW78AAAAVAQAACwAA&#10;AAAAAAAAAAAAAAAfAQAAX3JlbHMvLnJlbHNQSwECLQAUAAYACAAAACEAeFvL38MAAADaAAAADwAA&#10;AAAAAAAAAAAAAAAHAgAAZHJzL2Rvd25yZXYueG1sUEsFBgAAAAADAAMAtwAAAPcCAAAAAA==&#10;">
                  <v:imagedata r:id="rId10" o:title="013" cropleft="9262f"/>
                </v:shape>
                <v:shape id="圖片 1" o:spid="_x0000_s1028" type="#_x0000_t75" style="position:absolute;left:1185;top:855;width:1245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UN7wgAAANoAAAAPAAAAZHJzL2Rvd25yZXYueG1sRI/disIw&#10;FITvBd8hnIW9kTWtgi61qYhQEHEFfx7g0Bzbss1JabK1vr0RFrwcZuYbJl0PphE9da62rCCeRiCI&#10;C6trLhVcL/nXNwjnkTU2lknBgxyss/EoxUTbO5+oP/tSBAi7BBVU3reJlK6oyKCb2pY4eDfbGfRB&#10;dqXUHd4D3DRyFkULabDmsFBhS9uKit/zn1FAeXzs8/mj0cfl7LDf/ejJNvZKfX4MmxUIT4N/h//b&#10;O61gDq8r4QbI7AkAAP//AwBQSwECLQAUAAYACAAAACEA2+H2y+4AAACFAQAAEwAAAAAAAAAAAAAA&#10;AAAAAAAAW0NvbnRlbnRfVHlwZXNdLnhtbFBLAQItABQABgAIAAAAIQBa9CxbvwAAABUBAAALAAAA&#10;AAAAAAAAAAAAAB8BAABfcmVscy8ucmVsc1BLAQItABQABgAIAAAAIQBwnUN7wgAAANoAAAAPAAAA&#10;AAAAAAAAAAAAAAcCAABkcnMvZG93bnJldi54bWxQSwUGAAAAAAMAAwC3AAAA9gIAAAAA&#10;">
                  <v:imagedata r:id="rId11" o:title=""/>
                </v:shape>
              </v:group>
            </w:pict>
          </mc:Fallback>
        </mc:AlternateContent>
      </w:r>
      <w:r w:rsidR="0084299C" w:rsidRPr="006E1CC0">
        <w:rPr>
          <w:rFonts w:ascii="Nissan Brand Regular" w:eastAsia="微軟正黑體" w:hAnsi="Nissan Brand Regular" w:cs="Arial"/>
          <w:noProof/>
        </w:rPr>
        <w:t>201</w:t>
      </w:r>
      <w:r w:rsidR="001666E1" w:rsidRPr="006E1CC0">
        <w:rPr>
          <w:rFonts w:ascii="Nissan Brand Regular" w:eastAsia="微軟正黑體" w:hAnsi="Nissan Brand Regular" w:cs="Arial"/>
          <w:noProof/>
        </w:rPr>
        <w:t>9</w:t>
      </w:r>
      <w:r w:rsidR="00A77B36" w:rsidRPr="006E1CC0">
        <w:rPr>
          <w:rFonts w:ascii="Nissan Brand Regular" w:eastAsia="微軟正黑體" w:hAnsi="Nissan Brand Regular" w:cs="Arial"/>
          <w:noProof/>
        </w:rPr>
        <w:t>.</w:t>
      </w:r>
      <w:r w:rsidR="0025170F" w:rsidRPr="006E1CC0">
        <w:rPr>
          <w:rFonts w:ascii="Nissan Brand Regular" w:eastAsia="微軟正黑體" w:hAnsi="Nissan Brand Regular" w:cs="Arial"/>
          <w:noProof/>
        </w:rPr>
        <w:t>1</w:t>
      </w:r>
      <w:r w:rsidR="00A77B36" w:rsidRPr="006E1CC0">
        <w:rPr>
          <w:rFonts w:ascii="Nissan Brand Regular" w:eastAsia="微軟正黑體" w:hAnsi="Nissan Brand Regular" w:cs="Arial"/>
          <w:noProof/>
        </w:rPr>
        <w:t>.</w:t>
      </w:r>
      <w:r w:rsidR="002A1A65">
        <w:rPr>
          <w:rFonts w:ascii="Nissan Brand Regular" w:eastAsia="微軟正黑體" w:hAnsi="Nissan Brand Regular" w:cs="Arial"/>
          <w:noProof/>
        </w:rPr>
        <w:t>3</w:t>
      </w:r>
      <w:r w:rsidR="002A1A65">
        <w:rPr>
          <w:rFonts w:ascii="Nissan Brand Regular" w:eastAsia="微軟正黑體" w:hAnsi="Nissan Brand Regular" w:cs="Arial" w:hint="eastAsia"/>
          <w:noProof/>
        </w:rPr>
        <w:t>1</w:t>
      </w:r>
    </w:p>
    <w:p w:rsidR="004F740F" w:rsidRPr="006E1CC0" w:rsidRDefault="004F740F" w:rsidP="001F614E">
      <w:pPr>
        <w:spacing w:afterLines="100" w:after="360" w:line="480" w:lineRule="exact"/>
        <w:jc w:val="center"/>
        <w:rPr>
          <w:rFonts w:ascii="Nissan Brand Regular" w:eastAsia="微軟正黑體" w:hAnsi="Nissan Brand Regular" w:cs="Arial"/>
          <w:b/>
          <w:sz w:val="28"/>
          <w:szCs w:val="28"/>
        </w:rPr>
      </w:pPr>
    </w:p>
    <w:p w:rsidR="002834F4" w:rsidRPr="006E1CC0" w:rsidRDefault="001666E1" w:rsidP="00E85F24">
      <w:pPr>
        <w:spacing w:after="240" w:line="440" w:lineRule="exact"/>
        <w:jc w:val="center"/>
        <w:rPr>
          <w:rFonts w:ascii="Nissan Brand Regular" w:eastAsia="微軟正黑體" w:hAnsi="Nissan Brand Regular" w:cs="Arial"/>
          <w:b/>
          <w:sz w:val="28"/>
          <w:szCs w:val="28"/>
        </w:rPr>
      </w:pPr>
      <w:r w:rsidRPr="006E1CC0">
        <w:rPr>
          <w:rFonts w:ascii="Nissan Brand Regular" w:eastAsia="微軟正黑體" w:hAnsi="Nissan Brand Regular" w:cs="Arial"/>
          <w:b/>
          <w:sz w:val="28"/>
          <w:szCs w:val="28"/>
        </w:rPr>
        <w:t>KICKS</w:t>
      </w:r>
      <w:r w:rsidR="00E85F24" w:rsidRPr="006E1CC0">
        <w:rPr>
          <w:rFonts w:ascii="Nissan Brand Regular" w:eastAsia="微軟正黑體" w:hAnsi="Nissan Brand Regular" w:cs="Arial"/>
          <w:b/>
          <w:sz w:val="28"/>
          <w:szCs w:val="28"/>
        </w:rPr>
        <w:t>蟬連</w:t>
      </w:r>
      <w:r w:rsidR="00642E8A">
        <w:rPr>
          <w:rFonts w:ascii="Nissan Brand Regular" w:eastAsia="微軟正黑體" w:hAnsi="Nissan Brand Regular" w:cs="Arial" w:hint="eastAsia"/>
          <w:b/>
          <w:sz w:val="28"/>
          <w:szCs w:val="28"/>
        </w:rPr>
        <w:t>國產</w:t>
      </w:r>
      <w:proofErr w:type="gramStart"/>
      <w:r w:rsidR="00E85F24">
        <w:rPr>
          <w:rFonts w:ascii="Nissan Brand Regular" w:eastAsia="微軟正黑體" w:hAnsi="Nissan Brand Regular" w:cs="Arial"/>
          <w:b/>
          <w:sz w:val="28"/>
          <w:szCs w:val="28"/>
        </w:rPr>
        <w:t>跨界休旅</w:t>
      </w:r>
      <w:proofErr w:type="gramEnd"/>
      <w:r w:rsidR="00E85F24" w:rsidRPr="006E1CC0">
        <w:rPr>
          <w:rFonts w:ascii="Nissan Brand Regular" w:eastAsia="微軟正黑體" w:hAnsi="Nissan Brand Regular" w:cs="Arial"/>
          <w:b/>
          <w:sz w:val="28"/>
          <w:szCs w:val="28"/>
        </w:rPr>
        <w:t>銷售冠軍</w:t>
      </w:r>
      <w:r w:rsidR="00E85F24">
        <w:rPr>
          <w:rFonts w:ascii="Nissan Brand Regular" w:eastAsia="微軟正黑體" w:hAnsi="Nissan Brand Regular" w:cs="Arial" w:hint="eastAsia"/>
          <w:b/>
          <w:sz w:val="28"/>
          <w:szCs w:val="28"/>
        </w:rPr>
        <w:t xml:space="preserve">  </w:t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t>上市</w:t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t xml:space="preserve">SSAN </w:t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E85F24">
        <w:rPr>
          <w:rFonts w:ascii="Nissan Brand Regular" w:eastAsia="微軟正黑體" w:hAnsi="Nissan Brand Regular" w:cs="Arial" w:hint="eastAsia"/>
          <w:b/>
          <w:sz w:val="28"/>
          <w:szCs w:val="28"/>
        </w:rPr>
        <w:t>持續</w:t>
      </w:r>
      <w:r w:rsidRPr="006E1CC0">
        <w:rPr>
          <w:rFonts w:ascii="Nissan Brand Regular" w:eastAsia="微軟正黑體" w:hAnsi="Nissan Brand Regular" w:cs="Arial"/>
          <w:b/>
          <w:sz w:val="28"/>
          <w:szCs w:val="28"/>
        </w:rPr>
        <w:t>好評</w:t>
      </w:r>
      <w:r w:rsidR="00F121B8" w:rsidRPr="006E1CC0">
        <w:rPr>
          <w:rFonts w:ascii="Nissan Brand Regular" w:eastAsia="微軟正黑體" w:hAnsi="Nissan Brand Regular" w:cs="Arial"/>
          <w:b/>
          <w:sz w:val="28"/>
          <w:szCs w:val="28"/>
        </w:rPr>
        <w:t>熱銷</w:t>
      </w:r>
    </w:p>
    <w:p w:rsidR="00F121B8" w:rsidRDefault="00E85F24" w:rsidP="007E64AD">
      <w:pPr>
        <w:spacing w:after="120" w:line="440" w:lineRule="exact"/>
        <w:jc w:val="center"/>
        <w:rPr>
          <w:rFonts w:ascii="Nissan Brand Regular" w:eastAsia="微軟正黑體" w:hAnsi="Nissan Brand Regular" w:cs="Arial"/>
          <w:b/>
          <w:sz w:val="28"/>
          <w:szCs w:val="28"/>
        </w:rPr>
      </w:pPr>
      <w:r>
        <w:rPr>
          <w:rFonts w:ascii="Nissan Brand Regular" w:eastAsia="微軟正黑體" w:hAnsi="Nissan Brand Regular" w:cs="Arial"/>
          <w:b/>
          <w:sz w:val="28"/>
          <w:szCs w:val="28"/>
        </w:rPr>
        <w:t>NISSAN</w:t>
      </w:r>
      <w:r w:rsidR="003069EA" w:rsidRPr="006E1CC0">
        <w:rPr>
          <w:rFonts w:ascii="Nissan Brand Regular" w:eastAsia="微軟正黑體" w:hAnsi="Nissan Brand Regular" w:cs="Arial"/>
          <w:b/>
          <w:sz w:val="28"/>
          <w:szCs w:val="28"/>
        </w:rPr>
        <w:t>感謝廣大</w:t>
      </w:r>
      <w:proofErr w:type="gramStart"/>
      <w:r w:rsidR="007D7020" w:rsidRPr="006E1CC0">
        <w:rPr>
          <w:rFonts w:ascii="Nissan Brand Regular" w:eastAsia="微軟正黑體" w:hAnsi="Nissan Brand Regular" w:cs="Arial"/>
          <w:b/>
          <w:sz w:val="28"/>
          <w:szCs w:val="28"/>
        </w:rPr>
        <w:t>準</w:t>
      </w:r>
      <w:proofErr w:type="gramEnd"/>
      <w:r>
        <w:rPr>
          <w:rFonts w:ascii="Nissan Brand Regular" w:eastAsia="微軟正黑體" w:hAnsi="Nissan Brand Regular" w:cs="Arial"/>
          <w:b/>
          <w:sz w:val="28"/>
          <w:szCs w:val="28"/>
        </w:rPr>
        <w:t>車主</w:t>
      </w:r>
      <w:r>
        <w:rPr>
          <w:rFonts w:ascii="Nissan Brand Regular" w:eastAsia="微軟正黑體" w:hAnsi="Nissan Brand Regular" w:cs="Arial" w:hint="eastAsia"/>
          <w:b/>
          <w:sz w:val="28"/>
          <w:szCs w:val="28"/>
        </w:rPr>
        <w:t xml:space="preserve">  </w:t>
      </w:r>
      <w:r>
        <w:rPr>
          <w:rFonts w:ascii="Nissan Brand Regular" w:eastAsia="微軟正黑體" w:hAnsi="Nissan Brand Regular" w:cs="Arial" w:hint="eastAsia"/>
          <w:b/>
          <w:sz w:val="28"/>
          <w:szCs w:val="28"/>
        </w:rPr>
        <w:t>贈送延後</w:t>
      </w:r>
      <w:r w:rsidR="007D7020" w:rsidRPr="006E1CC0">
        <w:rPr>
          <w:rFonts w:ascii="Nissan Brand Regular" w:eastAsia="微軟正黑體" w:hAnsi="Nissan Brand Regular" w:cs="Arial"/>
          <w:b/>
          <w:sz w:val="28"/>
          <w:szCs w:val="28"/>
        </w:rPr>
        <w:t>交車禮</w:t>
      </w:r>
      <w:r>
        <w:rPr>
          <w:rFonts w:ascii="Nissan Brand Regular" w:eastAsia="微軟正黑體" w:hAnsi="Nissan Brand Regular" w:cs="Arial" w:hint="eastAsia"/>
          <w:b/>
          <w:sz w:val="28"/>
          <w:szCs w:val="28"/>
        </w:rPr>
        <w:t>及代步車優惠</w:t>
      </w:r>
    </w:p>
    <w:p w:rsidR="00E85F24" w:rsidRPr="006E1CC0" w:rsidRDefault="00E85F24" w:rsidP="007E64AD">
      <w:pPr>
        <w:spacing w:after="120" w:line="440" w:lineRule="exact"/>
        <w:jc w:val="center"/>
        <w:rPr>
          <w:rFonts w:ascii="Nissan Brand Regular" w:eastAsia="微軟正黑體" w:hAnsi="Nissan Brand Regular" w:cs="Arial"/>
          <w:b/>
          <w:sz w:val="28"/>
          <w:szCs w:val="28"/>
        </w:rPr>
      </w:pPr>
    </w:p>
    <w:p w:rsidR="00E85F24" w:rsidRDefault="00E85F24" w:rsidP="00E85F24">
      <w:pPr>
        <w:pStyle w:val="Web"/>
        <w:shd w:val="clear" w:color="auto" w:fill="FFFFFF"/>
        <w:spacing w:before="0" w:beforeAutospacing="0" w:after="0" w:afterAutospacing="0" w:line="440" w:lineRule="exact"/>
        <w:rPr>
          <w:rFonts w:ascii="Nissan Brand Regular" w:eastAsia="微軟正黑體" w:hAnsi="Nissan Brand Regular"/>
        </w:rPr>
      </w:pPr>
      <w:r>
        <w:rPr>
          <w:rFonts w:ascii="Nissan Brand Regular" w:eastAsia="微軟正黑體" w:hAnsi="Nissan Brand Regular" w:hint="eastAsia"/>
        </w:rPr>
        <w:t xml:space="preserve">    </w:t>
      </w:r>
      <w:r w:rsidR="00E64945" w:rsidRPr="006E1CC0">
        <w:rPr>
          <w:rFonts w:ascii="Nissan Brand Regular" w:eastAsia="微軟正黑體" w:hAnsi="Nissan Brand Regular"/>
        </w:rPr>
        <w:t xml:space="preserve">NISSAN </w:t>
      </w:r>
      <w:r w:rsidR="00690E0C" w:rsidRPr="006E1CC0">
        <w:rPr>
          <w:rFonts w:ascii="Nissan Brand Regular" w:eastAsia="微軟正黑體" w:hAnsi="Nissan Brand Regular"/>
        </w:rPr>
        <w:t>KICKS</w:t>
      </w:r>
      <w:r w:rsidR="00690E0C" w:rsidRPr="006E1CC0">
        <w:rPr>
          <w:rFonts w:ascii="Nissan Brand Regular" w:eastAsia="微軟正黑體" w:hAnsi="Nissan Brand Regular"/>
        </w:rPr>
        <w:t>自</w:t>
      </w:r>
      <w:r w:rsidR="00E64945" w:rsidRPr="006E1CC0">
        <w:rPr>
          <w:rFonts w:ascii="Nissan Brand Regular" w:eastAsia="微軟正黑體" w:hAnsi="Nissan Brand Regular"/>
        </w:rPr>
        <w:t>2018</w:t>
      </w:r>
      <w:r w:rsidR="00E64945" w:rsidRPr="006E1CC0">
        <w:rPr>
          <w:rFonts w:ascii="Nissan Brand Regular" w:eastAsia="微軟正黑體" w:hAnsi="Nissan Brand Regular"/>
        </w:rPr>
        <w:t>年</w:t>
      </w:r>
      <w:r w:rsidR="009B4BBF" w:rsidRPr="006E1CC0">
        <w:rPr>
          <w:rFonts w:ascii="Nissan Brand Regular" w:eastAsia="微軟正黑體" w:hAnsi="Nissan Brand Regular"/>
        </w:rPr>
        <w:t>11</w:t>
      </w:r>
      <w:r w:rsidR="009B4BBF" w:rsidRPr="006E1CC0">
        <w:rPr>
          <w:rFonts w:ascii="Nissan Brand Regular" w:eastAsia="微軟正黑體" w:hAnsi="Nissan Brand Regular"/>
        </w:rPr>
        <w:t>月</w:t>
      </w:r>
      <w:r>
        <w:rPr>
          <w:rFonts w:ascii="Nissan Brand Regular" w:eastAsia="微軟正黑體" w:hAnsi="Nissan Brand Regular" w:hint="eastAsia"/>
        </w:rPr>
        <w:t>正式</w:t>
      </w:r>
      <w:r w:rsidR="009B4BBF" w:rsidRPr="006E1CC0">
        <w:rPr>
          <w:rFonts w:ascii="Nissan Brand Regular" w:eastAsia="微軟正黑體" w:hAnsi="Nissan Brand Regular"/>
        </w:rPr>
        <w:t>上市以來</w:t>
      </w:r>
      <w:r w:rsidR="00752A40" w:rsidRPr="006E1CC0">
        <w:rPr>
          <w:rFonts w:ascii="Nissan Brand Regular" w:eastAsia="微軟正黑體" w:hAnsi="Nissan Brand Regular"/>
        </w:rPr>
        <w:t>，</w:t>
      </w:r>
      <w:r>
        <w:rPr>
          <w:rFonts w:ascii="Nissan Brand Regular" w:eastAsia="微軟正黑體" w:hAnsi="Nissan Brand Regular" w:hint="eastAsia"/>
        </w:rPr>
        <w:t>廣受消費者支持與好評，</w:t>
      </w:r>
      <w:r w:rsidR="0097095B">
        <w:rPr>
          <w:rFonts w:ascii="Nissan Brand Regular" w:eastAsia="微軟正黑體" w:hAnsi="Nissan Brand Regular" w:hint="eastAsia"/>
        </w:rPr>
        <w:t>截至元月已</w:t>
      </w:r>
      <w:r w:rsidR="0097095B" w:rsidRPr="0097095B">
        <w:rPr>
          <w:rFonts w:ascii="Nissan Brand Regular" w:eastAsia="微軟正黑體" w:hAnsi="Nissan Brand Regular" w:hint="eastAsia"/>
        </w:rPr>
        <w:t>累計接單超過</w:t>
      </w:r>
      <w:r w:rsidR="004F0779">
        <w:rPr>
          <w:rFonts w:ascii="Nissan Brand Regular" w:eastAsia="微軟正黑體" w:hAnsi="Nissan Brand Regular" w:hint="eastAsia"/>
        </w:rPr>
        <w:t>6</w:t>
      </w:r>
      <w:r w:rsidR="004F0779">
        <w:rPr>
          <w:rFonts w:ascii="Nissan Brand Regular" w:eastAsia="微軟正黑體" w:hAnsi="Nissan Brand Regular"/>
        </w:rPr>
        <w:t>,000</w:t>
      </w:r>
      <w:r w:rsidR="0097095B" w:rsidRPr="0097095B">
        <w:rPr>
          <w:rFonts w:ascii="Nissan Brand Regular" w:eastAsia="微軟正黑體" w:hAnsi="Nissan Brand Regular" w:hint="eastAsia"/>
        </w:rPr>
        <w:t>台</w:t>
      </w:r>
      <w:r>
        <w:rPr>
          <w:rFonts w:ascii="Nissan Brand Regular" w:eastAsia="微軟正黑體" w:hAnsi="Nissan Brand Regular" w:hint="eastAsia"/>
        </w:rPr>
        <w:t>，榮登國產跨</w:t>
      </w:r>
      <w:proofErr w:type="gramStart"/>
      <w:r>
        <w:rPr>
          <w:rFonts w:ascii="Nissan Brand Regular" w:eastAsia="微軟正黑體" w:hAnsi="Nissan Brand Regular" w:hint="eastAsia"/>
        </w:rPr>
        <w:t>界休旅級</w:t>
      </w:r>
      <w:proofErr w:type="gramEnd"/>
      <w:r>
        <w:rPr>
          <w:rFonts w:ascii="Nissan Brand Regular" w:eastAsia="微軟正黑體" w:hAnsi="Nissan Brand Regular" w:hint="eastAsia"/>
        </w:rPr>
        <w:t>距銷售冠軍寶座</w:t>
      </w:r>
      <w:r>
        <w:rPr>
          <w:rFonts w:ascii="Nissan Brand Regular" w:eastAsia="微軟正黑體" w:hAnsi="Nissan Brand Regular" w:hint="eastAsia"/>
        </w:rPr>
        <w:t>(</w:t>
      </w:r>
      <w:proofErr w:type="gramStart"/>
      <w:r w:rsidRPr="00E85F24">
        <w:rPr>
          <w:rFonts w:ascii="Nissan Brand Regular" w:eastAsia="微軟正黑體" w:hAnsi="Nissan Brand Regular" w:hint="eastAsia"/>
          <w:sz w:val="22"/>
        </w:rPr>
        <w:t>註</w:t>
      </w:r>
      <w:proofErr w:type="gramEnd"/>
      <w:r>
        <w:rPr>
          <w:rFonts w:ascii="Nissan Brand Regular" w:eastAsia="微軟正黑體" w:hAnsi="Nissan Brand Regular" w:hint="eastAsia"/>
          <w:sz w:val="22"/>
        </w:rPr>
        <w:t>1</w:t>
      </w:r>
      <w:r>
        <w:rPr>
          <w:rFonts w:ascii="Nissan Brand Regular" w:eastAsia="微軟正黑體" w:hAnsi="Nissan Brand Regular" w:hint="eastAsia"/>
        </w:rPr>
        <w:t>)</w:t>
      </w:r>
      <w:r>
        <w:rPr>
          <w:rFonts w:ascii="Nissan Brand Regular" w:eastAsia="微軟正黑體" w:hAnsi="Nissan Brand Regular" w:hint="eastAsia"/>
        </w:rPr>
        <w:t>，</w:t>
      </w:r>
      <w:r w:rsidR="00E64945" w:rsidRPr="006E1CC0">
        <w:rPr>
          <w:rFonts w:ascii="Nissan Brand Regular" w:eastAsia="微軟正黑體" w:hAnsi="Nissan Brand Regular"/>
        </w:rPr>
        <w:t>裕隆日產</w:t>
      </w:r>
      <w:r>
        <w:rPr>
          <w:rFonts w:ascii="Nissan Brand Regular" w:eastAsia="微軟正黑體" w:hAnsi="Nissan Brand Regular" w:hint="eastAsia"/>
        </w:rPr>
        <w:t>汽車</w:t>
      </w:r>
      <w:r w:rsidR="00E64945" w:rsidRPr="006E1CC0">
        <w:rPr>
          <w:rFonts w:ascii="Nissan Brand Regular" w:eastAsia="微軟正黑體" w:hAnsi="Nissan Brand Regular"/>
        </w:rPr>
        <w:t>感謝廣大</w:t>
      </w:r>
      <w:r>
        <w:rPr>
          <w:rFonts w:ascii="Nissan Brand Regular" w:eastAsia="微軟正黑體" w:hAnsi="Nissan Brand Regular" w:hint="eastAsia"/>
        </w:rPr>
        <w:t>消費者</w:t>
      </w:r>
      <w:r w:rsidRPr="006E1CC0">
        <w:rPr>
          <w:rFonts w:ascii="Nissan Brand Regular" w:eastAsia="微軟正黑體" w:hAnsi="Nissan Brand Regular"/>
        </w:rPr>
        <w:t>的</w:t>
      </w:r>
      <w:r>
        <w:rPr>
          <w:rFonts w:ascii="Nissan Brand Regular" w:eastAsia="微軟正黑體" w:hAnsi="Nissan Brand Regular" w:hint="eastAsia"/>
        </w:rPr>
        <w:t>青睞與愛護</w:t>
      </w:r>
      <w:r w:rsidRPr="006E1CC0">
        <w:rPr>
          <w:rFonts w:ascii="Nissan Brand Regular" w:eastAsia="微軟正黑體" w:hAnsi="Nissan Brand Regular"/>
        </w:rPr>
        <w:t>，</w:t>
      </w:r>
      <w:r>
        <w:rPr>
          <w:rFonts w:ascii="Nissan Brand Regular" w:eastAsia="微軟正黑體" w:hAnsi="Nissan Brand Regular" w:hint="eastAsia"/>
        </w:rPr>
        <w:t>並與所有</w:t>
      </w:r>
      <w:r w:rsidR="00E64945" w:rsidRPr="006E1CC0">
        <w:rPr>
          <w:rFonts w:ascii="Nissan Brand Regular" w:eastAsia="微軟正黑體" w:hAnsi="Nissan Brand Regular"/>
        </w:rPr>
        <w:t>車主</w:t>
      </w:r>
      <w:r>
        <w:rPr>
          <w:rFonts w:ascii="Nissan Brand Regular" w:eastAsia="微軟正黑體" w:hAnsi="Nissan Brand Regular" w:hint="eastAsia"/>
        </w:rPr>
        <w:t>及</w:t>
      </w:r>
      <w:proofErr w:type="gramStart"/>
      <w:r>
        <w:rPr>
          <w:rFonts w:ascii="Nissan Brand Regular" w:eastAsia="微軟正黑體" w:hAnsi="Nissan Brand Regular" w:hint="eastAsia"/>
        </w:rPr>
        <w:t>準</w:t>
      </w:r>
      <w:proofErr w:type="gramEnd"/>
      <w:r>
        <w:rPr>
          <w:rFonts w:ascii="Nissan Brand Regular" w:eastAsia="微軟正黑體" w:hAnsi="Nissan Brand Regular" w:hint="eastAsia"/>
        </w:rPr>
        <w:t>車主共同分享榮耀與喜悅。因</w:t>
      </w:r>
      <w:r>
        <w:rPr>
          <w:rFonts w:ascii="Nissan Brand Regular" w:eastAsia="微軟正黑體" w:hAnsi="Nissan Brand Regular" w:hint="eastAsia"/>
        </w:rPr>
        <w:t xml:space="preserve">NISSAN </w:t>
      </w:r>
      <w:r>
        <w:rPr>
          <w:rFonts w:ascii="Nissan Brand Regular" w:eastAsia="微軟正黑體" w:hAnsi="Nissan Brand Regular"/>
        </w:rPr>
        <w:t>KICKS</w:t>
      </w:r>
      <w:r>
        <w:rPr>
          <w:rFonts w:ascii="Nissan Brand Regular" w:eastAsia="微軟正黑體" w:hAnsi="Nissan Brand Regular" w:hint="eastAsia"/>
        </w:rPr>
        <w:t>持續熱銷，目前仍無法立即滿足所有顧客的訂單需求，為感謝</w:t>
      </w:r>
      <w:proofErr w:type="gramStart"/>
      <w:r>
        <w:rPr>
          <w:rFonts w:ascii="Nissan Brand Regular" w:eastAsia="微軟正黑體" w:hAnsi="Nissan Brand Regular" w:hint="eastAsia"/>
        </w:rPr>
        <w:t>準</w:t>
      </w:r>
      <w:proofErr w:type="gramEnd"/>
      <w:r>
        <w:rPr>
          <w:rFonts w:ascii="Nissan Brand Regular" w:eastAsia="微軟正黑體" w:hAnsi="Nissan Brand Regular" w:hint="eastAsia"/>
        </w:rPr>
        <w:t>車主耐心等候並滿足年節用車需求，裕隆日產將特別贈送延後交車禮及年節代步車優惠</w:t>
      </w:r>
      <w:r>
        <w:rPr>
          <w:rFonts w:ascii="Nissan Brand Regular" w:eastAsia="微軟正黑體" w:hAnsi="Nissan Brand Regular" w:hint="eastAsia"/>
        </w:rPr>
        <w:t>(</w:t>
      </w:r>
      <w:proofErr w:type="gramStart"/>
      <w:r w:rsidRPr="00E85F24">
        <w:rPr>
          <w:rFonts w:ascii="Nissan Brand Regular" w:eastAsia="微軟正黑體" w:hAnsi="Nissan Brand Regular" w:hint="eastAsia"/>
          <w:sz w:val="22"/>
        </w:rPr>
        <w:t>註</w:t>
      </w:r>
      <w:proofErr w:type="gramEnd"/>
      <w:r>
        <w:rPr>
          <w:rFonts w:ascii="Nissan Brand Regular" w:eastAsia="微軟正黑體" w:hAnsi="Nissan Brand Regular" w:hint="eastAsia"/>
          <w:sz w:val="22"/>
        </w:rPr>
        <w:t>2</w:t>
      </w:r>
      <w:r>
        <w:rPr>
          <w:rFonts w:ascii="Nissan Brand Regular" w:eastAsia="微軟正黑體" w:hAnsi="Nissan Brand Regular" w:hint="eastAsia"/>
        </w:rPr>
        <w:t>)</w:t>
      </w:r>
      <w:r>
        <w:rPr>
          <w:rFonts w:ascii="Nissan Brand Regular" w:eastAsia="微軟正黑體" w:hAnsi="Nissan Brand Regular" w:hint="eastAsia"/>
        </w:rPr>
        <w:t>，春節返鄉出遊無煩惱。</w:t>
      </w:r>
    </w:p>
    <w:p w:rsidR="00E85F24" w:rsidRDefault="00E85F24" w:rsidP="00E85F24">
      <w:pPr>
        <w:pStyle w:val="Web"/>
        <w:shd w:val="clear" w:color="auto" w:fill="FFFFFF"/>
        <w:spacing w:before="0" w:beforeAutospacing="0" w:after="0" w:afterAutospacing="0" w:line="440" w:lineRule="exact"/>
        <w:rPr>
          <w:rFonts w:ascii="Nissan Brand Regular" w:eastAsia="微軟正黑體" w:hAnsi="Nissan Brand Regular"/>
        </w:rPr>
      </w:pPr>
    </w:p>
    <w:p w:rsidR="00E85F24" w:rsidRDefault="00CC390F" w:rsidP="00E85F24">
      <w:pPr>
        <w:pStyle w:val="Web"/>
        <w:shd w:val="clear" w:color="auto" w:fill="FFFFFF"/>
        <w:spacing w:before="0" w:beforeAutospacing="0" w:after="240" w:afterAutospacing="0" w:line="440" w:lineRule="exact"/>
        <w:rPr>
          <w:rFonts w:ascii="Nissan Brand Regular" w:eastAsia="微軟正黑體" w:hAnsi="Nissan Brand Regular"/>
          <w:b/>
        </w:rPr>
      </w:pPr>
      <w:r w:rsidRPr="006E1CC0">
        <w:rPr>
          <w:rFonts w:ascii="Nissan Brand Regular" w:eastAsia="微軟正黑體" w:hAnsi="Nissan Brand Regular"/>
          <w:b/>
        </w:rPr>
        <w:t>KICK</w:t>
      </w:r>
      <w:r w:rsidR="002471EB" w:rsidRPr="006E1CC0">
        <w:rPr>
          <w:rFonts w:ascii="Nissan Brand Regular" w:eastAsia="微軟正黑體" w:hAnsi="Nissan Brand Regular"/>
          <w:b/>
        </w:rPr>
        <w:t>S</w:t>
      </w:r>
      <w:r w:rsidR="002471EB" w:rsidRPr="006E1CC0">
        <w:rPr>
          <w:rFonts w:ascii="Nissan Brand Regular" w:eastAsia="微軟正黑體" w:hAnsi="Nissan Brand Regular"/>
          <w:b/>
        </w:rPr>
        <w:t>隨心所馭</w:t>
      </w:r>
      <w:proofErr w:type="gramStart"/>
      <w:r w:rsidR="002471EB" w:rsidRPr="006E1CC0">
        <w:rPr>
          <w:rFonts w:ascii="Nissan Brand Regular" w:eastAsia="微軟正黑體" w:hAnsi="Nissan Brand Regular"/>
          <w:b/>
        </w:rPr>
        <w:t>智能跑旅</w:t>
      </w:r>
      <w:proofErr w:type="gramEnd"/>
      <w:r w:rsidR="002471EB" w:rsidRPr="006E1CC0">
        <w:rPr>
          <w:rFonts w:ascii="Nissan Brand Regular" w:eastAsia="微軟正黑體" w:hAnsi="Nissan Brand Regular"/>
          <w:b/>
        </w:rPr>
        <w:t xml:space="preserve"> </w:t>
      </w:r>
      <w:r w:rsidR="002471EB" w:rsidRPr="006E1CC0">
        <w:rPr>
          <w:rFonts w:ascii="Nissan Brand Regular" w:eastAsia="微軟正黑體" w:hAnsi="Nissan Brand Regular"/>
          <w:b/>
        </w:rPr>
        <w:t>深獲好評</w:t>
      </w:r>
      <w:r w:rsidR="00E85F24">
        <w:rPr>
          <w:rFonts w:ascii="Nissan Brand Regular" w:eastAsia="微軟正黑體" w:hAnsi="Nissan Brand Regular" w:hint="eastAsia"/>
          <w:b/>
        </w:rPr>
        <w:t>持續熱銷</w:t>
      </w:r>
    </w:p>
    <w:p w:rsidR="00E85F24" w:rsidRDefault="00E85F24" w:rsidP="00E85F24">
      <w:pPr>
        <w:pStyle w:val="Web"/>
        <w:shd w:val="clear" w:color="auto" w:fill="FFFFFF"/>
        <w:spacing w:before="0" w:beforeAutospacing="0" w:after="0" w:afterAutospacing="0" w:line="440" w:lineRule="exact"/>
        <w:rPr>
          <w:rFonts w:ascii="Nissan Brand Regular" w:eastAsia="微軟正黑體" w:hAnsi="Nissan Brand Regular"/>
        </w:rPr>
      </w:pPr>
      <w:r>
        <w:rPr>
          <w:rFonts w:ascii="Nissan Brand Regular" w:eastAsia="微軟正黑體" w:hAnsi="Nissan Brand Regular" w:hint="eastAsia"/>
        </w:rPr>
        <w:t xml:space="preserve">    </w:t>
      </w:r>
      <w:r w:rsidRPr="00E85F24">
        <w:rPr>
          <w:rFonts w:ascii="Nissan Brand Regular" w:eastAsia="微軟正黑體" w:hAnsi="Nissan Brand Regular" w:hint="eastAsia"/>
        </w:rPr>
        <w:t>NISSAN</w:t>
      </w:r>
      <w:r w:rsidRPr="00E85F24">
        <w:rPr>
          <w:rFonts w:ascii="Nissan Brand Regular" w:eastAsia="微軟正黑體" w:hAnsi="Nissan Brand Regular" w:hint="eastAsia"/>
        </w:rPr>
        <w:t>全球戰略車款</w:t>
      </w:r>
      <w:r w:rsidRPr="00E85F24">
        <w:rPr>
          <w:rFonts w:ascii="Nissan Brand Regular" w:eastAsia="微軟正黑體" w:hAnsi="Nissan Brand Regular" w:hint="eastAsia"/>
        </w:rPr>
        <w:t>KICKS</w:t>
      </w:r>
      <w:r w:rsidRPr="00E85F24">
        <w:rPr>
          <w:rFonts w:ascii="Nissan Brand Regular" w:eastAsia="微軟正黑體" w:hAnsi="Nissan Brand Regular" w:hint="eastAsia"/>
        </w:rPr>
        <w:t>，以年輕動感外觀及質感細膩內在，贏得廣大消費者的關注與喜愛，兼具智能、安全及動能，展現時尚造型設計、科技安全防護、創造全新動能、心之</w:t>
      </w:r>
      <w:proofErr w:type="gramStart"/>
      <w:r w:rsidRPr="00E85F24">
        <w:rPr>
          <w:rFonts w:ascii="Nissan Brand Regular" w:eastAsia="微軟正黑體" w:hAnsi="Nissan Brand Regular" w:hint="eastAsia"/>
        </w:rPr>
        <w:t>所向操控</w:t>
      </w:r>
      <w:proofErr w:type="gramEnd"/>
      <w:r w:rsidRPr="00E85F24">
        <w:rPr>
          <w:rFonts w:ascii="Nissan Brand Regular" w:eastAsia="微軟正黑體" w:hAnsi="Nissan Brand Regular" w:hint="eastAsia"/>
        </w:rPr>
        <w:t>等超強產品力，</w:t>
      </w:r>
      <w:r>
        <w:rPr>
          <w:rFonts w:ascii="Nissan Brand Regular" w:eastAsia="微軟正黑體" w:hAnsi="Nissan Brand Regular" w:hint="eastAsia"/>
        </w:rPr>
        <w:t>與</w:t>
      </w:r>
      <w:r w:rsidRPr="00E85F24">
        <w:rPr>
          <w:rFonts w:ascii="Nissan Brand Regular" w:eastAsia="微軟正黑體" w:hAnsi="Nissan Brand Regular" w:hint="eastAsia"/>
        </w:rPr>
        <w:t>車主一同踢開陳舊思維「</w:t>
      </w:r>
      <w:r w:rsidRPr="00E85F24">
        <w:rPr>
          <w:rFonts w:ascii="Nissan Brand Regular" w:eastAsia="微軟正黑體" w:hAnsi="Nissan Brand Regular" w:hint="eastAsia"/>
        </w:rPr>
        <w:t>#</w:t>
      </w:r>
      <w:r w:rsidRPr="00E85F24">
        <w:rPr>
          <w:rFonts w:ascii="Nissan Brand Regular" w:eastAsia="微軟正黑體" w:hAnsi="Nissan Brand Regular" w:hint="eastAsia"/>
        </w:rPr>
        <w:t>給世界一腳」，開創</w:t>
      </w:r>
      <w:proofErr w:type="gramStart"/>
      <w:r w:rsidRPr="00E85F24">
        <w:rPr>
          <w:rFonts w:ascii="Nissan Brand Regular" w:eastAsia="微軟正黑體" w:hAnsi="Nissan Brand Regular" w:hint="eastAsia"/>
        </w:rPr>
        <w:t>智能跑旅新</w:t>
      </w:r>
      <w:proofErr w:type="gramEnd"/>
      <w:r w:rsidRPr="00E85F24">
        <w:rPr>
          <w:rFonts w:ascii="Nissan Brand Regular" w:eastAsia="微軟正黑體" w:hAnsi="Nissan Brand Regular" w:hint="eastAsia"/>
        </w:rPr>
        <w:t>生活。</w:t>
      </w:r>
    </w:p>
    <w:p w:rsidR="00E85F24" w:rsidRDefault="00E85F24" w:rsidP="00E85F24">
      <w:pPr>
        <w:pStyle w:val="Web"/>
        <w:shd w:val="clear" w:color="auto" w:fill="FFFFFF"/>
        <w:spacing w:before="0" w:beforeAutospacing="0" w:after="0" w:afterAutospacing="0" w:line="440" w:lineRule="exact"/>
        <w:rPr>
          <w:rFonts w:ascii="Nissan Brand Regular" w:eastAsia="微軟正黑體" w:hAnsi="Nissan Brand Regular"/>
        </w:rPr>
      </w:pPr>
    </w:p>
    <w:p w:rsidR="00E85F24" w:rsidRPr="00E85F24" w:rsidRDefault="00E85F24" w:rsidP="00E85F24">
      <w:pPr>
        <w:pStyle w:val="Web"/>
        <w:shd w:val="clear" w:color="auto" w:fill="FFFFFF"/>
        <w:spacing w:before="0" w:beforeAutospacing="0" w:after="240" w:afterAutospacing="0" w:line="440" w:lineRule="exact"/>
        <w:rPr>
          <w:rFonts w:ascii="Nissan Brand Regular" w:eastAsia="微軟正黑體" w:hAnsi="Nissan Brand Regular"/>
          <w:b/>
        </w:rPr>
      </w:pPr>
      <w:r w:rsidRPr="00E85F24">
        <w:rPr>
          <w:rFonts w:ascii="Nissan Brand Regular" w:eastAsia="微軟正黑體" w:hAnsi="Nissan Brand Regular" w:hint="eastAsia"/>
          <w:b/>
        </w:rPr>
        <w:t>堅持產品</w:t>
      </w:r>
      <w:r>
        <w:rPr>
          <w:rFonts w:ascii="Nissan Brand Regular" w:eastAsia="微軟正黑體" w:hAnsi="Nissan Brand Regular" w:hint="eastAsia"/>
          <w:b/>
        </w:rPr>
        <w:t>與服務</w:t>
      </w:r>
      <w:r w:rsidRPr="00E85F24">
        <w:rPr>
          <w:rFonts w:ascii="Nissan Brand Regular" w:eastAsia="微軟正黑體" w:hAnsi="Nissan Brand Regular" w:hint="eastAsia"/>
          <w:b/>
        </w:rPr>
        <w:t>品質</w:t>
      </w:r>
      <w:r w:rsidRPr="00E85F24">
        <w:rPr>
          <w:rFonts w:ascii="Nissan Brand Regular" w:eastAsia="微軟正黑體" w:hAnsi="Nissan Brand Regular" w:hint="eastAsia"/>
          <w:b/>
        </w:rPr>
        <w:t xml:space="preserve">  </w:t>
      </w:r>
      <w:r>
        <w:rPr>
          <w:rFonts w:ascii="Nissan Brand Regular" w:eastAsia="微軟正黑體" w:hAnsi="Nissan Brand Regular" w:hint="eastAsia"/>
          <w:b/>
        </w:rPr>
        <w:t>贈送延後交車禮及代步車優惠</w:t>
      </w:r>
    </w:p>
    <w:p w:rsidR="00E85F24" w:rsidRDefault="00E85F24" w:rsidP="00E85F24">
      <w:pPr>
        <w:pStyle w:val="Web"/>
        <w:shd w:val="clear" w:color="auto" w:fill="FFFFFF"/>
        <w:spacing w:before="0" w:beforeAutospacing="0" w:after="0" w:afterAutospacing="0" w:line="440" w:lineRule="exact"/>
        <w:rPr>
          <w:rFonts w:ascii="Nissan Brand Regular" w:eastAsia="微軟正黑體" w:hAnsi="Nissan Brand Regular"/>
        </w:rPr>
      </w:pPr>
      <w:r>
        <w:rPr>
          <w:rFonts w:ascii="Nissan Brand Regular" w:eastAsia="微軟正黑體" w:hAnsi="Nissan Brand Regular" w:hint="eastAsia"/>
        </w:rPr>
        <w:t xml:space="preserve">    KICKS</w:t>
      </w:r>
      <w:r>
        <w:rPr>
          <w:rFonts w:ascii="Nissan Brand Regular" w:eastAsia="微軟正黑體" w:hAnsi="Nissan Brand Regular" w:hint="eastAsia"/>
        </w:rPr>
        <w:t>持續熱銷，但裕隆</w:t>
      </w:r>
      <w:proofErr w:type="gramStart"/>
      <w:r>
        <w:rPr>
          <w:rFonts w:ascii="Nissan Brand Regular" w:eastAsia="微軟正黑體" w:hAnsi="Nissan Brand Regular" w:hint="eastAsia"/>
        </w:rPr>
        <w:t>日產仍嚴格</w:t>
      </w:r>
      <w:proofErr w:type="gramEnd"/>
      <w:r>
        <w:rPr>
          <w:rFonts w:ascii="Nissan Brand Regular" w:eastAsia="微軟正黑體" w:hAnsi="Nissan Brand Regular" w:hint="eastAsia"/>
        </w:rPr>
        <w:t>堅持產品製造品管及流程，且部分零件來自日本原廠進口供應，無法立即滿足所有顧客的訂單與交車需求，裕隆日產為感謝廣大</w:t>
      </w:r>
      <w:proofErr w:type="gramStart"/>
      <w:r>
        <w:rPr>
          <w:rFonts w:ascii="Nissan Brand Regular" w:eastAsia="微軟正黑體" w:hAnsi="Nissan Brand Regular" w:hint="eastAsia"/>
        </w:rPr>
        <w:t>準</w:t>
      </w:r>
      <w:proofErr w:type="gramEnd"/>
      <w:r>
        <w:rPr>
          <w:rFonts w:ascii="Nissan Brand Regular" w:eastAsia="微軟正黑體" w:hAnsi="Nissan Brand Regular" w:hint="eastAsia"/>
        </w:rPr>
        <w:t>車主的支持與愛護，並提供最貼心的服務，將特別贈送尚未交車的</w:t>
      </w:r>
      <w:proofErr w:type="gramStart"/>
      <w:r>
        <w:rPr>
          <w:rFonts w:ascii="Nissan Brand Regular" w:eastAsia="微軟正黑體" w:hAnsi="Nissan Brand Regular" w:hint="eastAsia"/>
        </w:rPr>
        <w:t>準車主們延後</w:t>
      </w:r>
      <w:proofErr w:type="gramEnd"/>
      <w:r>
        <w:rPr>
          <w:rFonts w:ascii="Nissan Brand Regular" w:eastAsia="微軟正黑體" w:hAnsi="Nissan Brand Regular" w:hint="eastAsia"/>
        </w:rPr>
        <w:t>交車好禮，同時提供新年春節期間代步車優惠，詳細內容請洽裕隆</w:t>
      </w:r>
      <w:proofErr w:type="gramStart"/>
      <w:r>
        <w:rPr>
          <w:rFonts w:ascii="Nissan Brand Regular" w:eastAsia="微軟正黑體" w:hAnsi="Nissan Brand Regular" w:hint="eastAsia"/>
        </w:rPr>
        <w:t>日產各經銷</w:t>
      </w:r>
      <w:proofErr w:type="gramEnd"/>
      <w:r>
        <w:rPr>
          <w:rFonts w:ascii="Nissan Brand Regular" w:eastAsia="微軟正黑體" w:hAnsi="Nissan Brand Regular" w:hint="eastAsia"/>
        </w:rPr>
        <w:t>公司。</w:t>
      </w:r>
    </w:p>
    <w:p w:rsidR="00E85F24" w:rsidRDefault="00E85F24" w:rsidP="00E85F24">
      <w:pPr>
        <w:pStyle w:val="Web"/>
        <w:shd w:val="clear" w:color="auto" w:fill="FFFFFF"/>
        <w:spacing w:before="0" w:beforeAutospacing="0" w:after="0" w:afterAutospacing="0" w:line="440" w:lineRule="exact"/>
        <w:rPr>
          <w:rFonts w:ascii="Nissan Brand Regular" w:eastAsia="微軟正黑體" w:hAnsi="Nissan Brand Regular"/>
        </w:rPr>
      </w:pPr>
    </w:p>
    <w:p w:rsidR="00F121B8" w:rsidRDefault="00E85F24" w:rsidP="00E85F24">
      <w:pPr>
        <w:pStyle w:val="Web"/>
        <w:shd w:val="clear" w:color="auto" w:fill="FFFFFF"/>
        <w:spacing w:before="0" w:beforeAutospacing="0" w:after="0" w:afterAutospacing="0" w:line="440" w:lineRule="exact"/>
        <w:rPr>
          <w:rFonts w:ascii="Nissan Brand Regular" w:eastAsia="微軟正黑體" w:hAnsi="Nissan Brand Regular" w:cs="Arial"/>
          <w:szCs w:val="20"/>
        </w:rPr>
      </w:pPr>
      <w:r>
        <w:rPr>
          <w:rFonts w:ascii="Nissan Brand Regular" w:eastAsia="微軟正黑體" w:hAnsi="Nissan Brand Regular" w:cs="Arial" w:hint="eastAsia"/>
          <w:szCs w:val="20"/>
        </w:rPr>
        <w:t xml:space="preserve">    </w:t>
      </w:r>
      <w:r w:rsidR="007E64AD" w:rsidRPr="006E1CC0">
        <w:rPr>
          <w:rFonts w:ascii="Nissan Brand Regular" w:eastAsia="微軟正黑體" w:hAnsi="Nissan Brand Regular" w:cs="Arial"/>
          <w:szCs w:val="20"/>
        </w:rPr>
        <w:t>裕隆日產再次感謝</w:t>
      </w:r>
      <w:r>
        <w:rPr>
          <w:rFonts w:ascii="Nissan Brand Regular" w:eastAsia="微軟正黑體" w:hAnsi="Nissan Brand Regular" w:cs="Arial" w:hint="eastAsia"/>
          <w:szCs w:val="20"/>
        </w:rPr>
        <w:t>所有</w:t>
      </w:r>
      <w:r w:rsidR="007E64AD" w:rsidRPr="006E1CC0">
        <w:rPr>
          <w:rFonts w:ascii="Nissan Brand Regular" w:eastAsia="微軟正黑體" w:hAnsi="Nissan Brand Regular" w:cs="Arial"/>
          <w:szCs w:val="20"/>
        </w:rPr>
        <w:t>消費者的支持，未來</w:t>
      </w:r>
      <w:r>
        <w:rPr>
          <w:rFonts w:ascii="Nissan Brand Regular" w:eastAsia="微軟正黑體" w:hAnsi="Nissan Brand Regular" w:cs="Arial" w:hint="eastAsia"/>
          <w:szCs w:val="20"/>
        </w:rPr>
        <w:t>除將</w:t>
      </w:r>
      <w:r w:rsidR="00897513" w:rsidRPr="006E1CC0">
        <w:rPr>
          <w:rFonts w:ascii="Nissan Brand Regular" w:eastAsia="微軟正黑體" w:hAnsi="Nissan Brand Regular" w:cs="Arial"/>
          <w:szCs w:val="20"/>
        </w:rPr>
        <w:t>持續</w:t>
      </w:r>
      <w:r w:rsidR="007E64AD" w:rsidRPr="006E1CC0">
        <w:rPr>
          <w:rFonts w:ascii="Nissan Brand Regular" w:eastAsia="微軟正黑體" w:hAnsi="Nissan Brand Regular" w:cs="Arial"/>
          <w:szCs w:val="20"/>
        </w:rPr>
        <w:t>堅守</w:t>
      </w:r>
      <w:r>
        <w:rPr>
          <w:rFonts w:ascii="Nissan Brand Regular" w:eastAsia="微軟正黑體" w:hAnsi="Nissan Brand Regular" w:cs="Arial" w:hint="eastAsia"/>
          <w:szCs w:val="20"/>
        </w:rPr>
        <w:t>車輛</w:t>
      </w:r>
      <w:r w:rsidR="007E64AD" w:rsidRPr="006E1CC0">
        <w:rPr>
          <w:rFonts w:ascii="Nissan Brand Regular" w:eastAsia="微軟正黑體" w:hAnsi="Nissan Brand Regular" w:cs="Arial"/>
          <w:szCs w:val="20"/>
        </w:rPr>
        <w:t>新車品質，</w:t>
      </w:r>
      <w:r>
        <w:rPr>
          <w:rFonts w:ascii="Nissan Brand Regular" w:eastAsia="微軟正黑體" w:hAnsi="Nissan Brand Regular" w:cs="Arial" w:hint="eastAsia"/>
          <w:szCs w:val="20"/>
        </w:rPr>
        <w:t>並將致力於提升</w:t>
      </w:r>
      <w:r w:rsidR="007E64AD" w:rsidRPr="006E1CC0">
        <w:rPr>
          <w:rFonts w:ascii="Nissan Brand Regular" w:eastAsia="微軟正黑體" w:hAnsi="Nissan Brand Regular" w:cs="Arial"/>
          <w:szCs w:val="20"/>
        </w:rPr>
        <w:t>零件供應</w:t>
      </w:r>
      <w:r>
        <w:rPr>
          <w:rFonts w:ascii="Nissan Brand Regular" w:eastAsia="微軟正黑體" w:hAnsi="Nissan Brand Regular" w:cs="Arial" w:hint="eastAsia"/>
          <w:szCs w:val="20"/>
        </w:rPr>
        <w:t>與車輛</w:t>
      </w:r>
      <w:r w:rsidR="007E64AD" w:rsidRPr="006E1CC0">
        <w:rPr>
          <w:rFonts w:ascii="Nissan Brand Regular" w:eastAsia="微軟正黑體" w:hAnsi="Nissan Brand Regular" w:cs="Arial"/>
          <w:szCs w:val="20"/>
        </w:rPr>
        <w:t>產能，積極</w:t>
      </w:r>
      <w:r>
        <w:rPr>
          <w:rFonts w:ascii="Nissan Brand Regular" w:eastAsia="微軟正黑體" w:hAnsi="Nissan Brand Regular" w:cs="Arial" w:hint="eastAsia"/>
          <w:szCs w:val="20"/>
        </w:rPr>
        <w:t>滿足</w:t>
      </w:r>
      <w:proofErr w:type="gramStart"/>
      <w:r w:rsidR="009B4BBF" w:rsidRPr="006E1CC0">
        <w:rPr>
          <w:rFonts w:ascii="Nissan Brand Regular" w:eastAsia="微軟正黑體" w:hAnsi="Nissan Brand Regular" w:cs="Arial"/>
          <w:szCs w:val="20"/>
        </w:rPr>
        <w:t>準</w:t>
      </w:r>
      <w:proofErr w:type="gramEnd"/>
      <w:r w:rsidR="009B4BBF" w:rsidRPr="006E1CC0">
        <w:rPr>
          <w:rFonts w:ascii="Nissan Brand Regular" w:eastAsia="微軟正黑體" w:hAnsi="Nissan Brand Regular" w:cs="Arial"/>
          <w:szCs w:val="20"/>
        </w:rPr>
        <w:t>車主們</w:t>
      </w:r>
      <w:r>
        <w:rPr>
          <w:rFonts w:ascii="Nissan Brand Regular" w:eastAsia="微軟正黑體" w:hAnsi="Nissan Brand Regular" w:cs="Arial" w:hint="eastAsia"/>
          <w:szCs w:val="20"/>
        </w:rPr>
        <w:t>的用車需求，以及對於</w:t>
      </w:r>
      <w:proofErr w:type="gramStart"/>
      <w:r w:rsidRPr="00E85F24">
        <w:rPr>
          <w:rFonts w:ascii="Nissan Brand Regular" w:eastAsia="微軟正黑體" w:hAnsi="Nissan Brand Regular" w:cs="Arial" w:hint="eastAsia"/>
          <w:szCs w:val="20"/>
        </w:rPr>
        <w:t>智能跑旅</w:t>
      </w:r>
      <w:proofErr w:type="gramEnd"/>
      <w:r>
        <w:rPr>
          <w:rFonts w:ascii="Nissan Brand Regular" w:eastAsia="微軟正黑體" w:hAnsi="Nissan Brand Regular" w:cs="Arial" w:hint="eastAsia"/>
          <w:szCs w:val="20"/>
        </w:rPr>
        <w:t xml:space="preserve">NISSAN </w:t>
      </w:r>
      <w:r>
        <w:rPr>
          <w:rFonts w:ascii="Nissan Brand Regular" w:eastAsia="微軟正黑體" w:hAnsi="Nissan Brand Regular" w:cs="Arial"/>
          <w:szCs w:val="20"/>
        </w:rPr>
        <w:t>KICKS</w:t>
      </w:r>
      <w:r>
        <w:rPr>
          <w:rFonts w:ascii="Nissan Brand Regular" w:eastAsia="微軟正黑體" w:hAnsi="Nissan Brand Regular" w:cs="Arial" w:hint="eastAsia"/>
          <w:szCs w:val="20"/>
        </w:rPr>
        <w:t>的</w:t>
      </w:r>
      <w:r w:rsidR="00897513" w:rsidRPr="006E1CC0">
        <w:rPr>
          <w:rFonts w:ascii="Nissan Brand Regular" w:eastAsia="微軟正黑體" w:hAnsi="Nissan Brand Regular" w:cs="Arial"/>
          <w:szCs w:val="20"/>
        </w:rPr>
        <w:t>高度期待。</w:t>
      </w:r>
    </w:p>
    <w:p w:rsidR="00E85F24" w:rsidRDefault="00E85F24" w:rsidP="00E85F24">
      <w:pPr>
        <w:pStyle w:val="Web"/>
        <w:shd w:val="clear" w:color="auto" w:fill="FFFFFF"/>
        <w:spacing w:before="0" w:beforeAutospacing="0" w:after="0" w:afterAutospacing="0" w:line="440" w:lineRule="exact"/>
        <w:rPr>
          <w:rFonts w:ascii="Nissan Brand Regular" w:eastAsia="微軟正黑體" w:hAnsi="Nissan Brand Regular" w:cs="Arial"/>
        </w:rPr>
      </w:pPr>
      <w:bookmarkStart w:id="0" w:name="_GoBack"/>
      <w:bookmarkEnd w:id="0"/>
    </w:p>
    <w:p w:rsidR="00E85F24" w:rsidRPr="00E85F24" w:rsidRDefault="00E85F24" w:rsidP="00E85F24">
      <w:pPr>
        <w:pStyle w:val="Web"/>
        <w:shd w:val="clear" w:color="auto" w:fill="FFFFFF"/>
        <w:spacing w:before="0" w:beforeAutospacing="0" w:after="0" w:afterAutospacing="0" w:line="440" w:lineRule="exact"/>
        <w:rPr>
          <w:rFonts w:ascii="Nissan Brand Regular" w:eastAsia="微軟正黑體" w:hAnsi="Nissan Brand Regular" w:cs="Arial"/>
          <w:sz w:val="22"/>
        </w:rPr>
      </w:pPr>
      <w:proofErr w:type="gramStart"/>
      <w:r w:rsidRPr="00E85F24">
        <w:rPr>
          <w:rFonts w:ascii="Nissan Brand Regular" w:eastAsia="微軟正黑體" w:hAnsi="Nissan Brand Regular" w:cs="Arial" w:hint="eastAsia"/>
          <w:sz w:val="22"/>
        </w:rPr>
        <w:t>註</w:t>
      </w:r>
      <w:proofErr w:type="gramEnd"/>
      <w:r w:rsidRPr="00E85F24">
        <w:rPr>
          <w:rFonts w:ascii="Nissan Brand Regular" w:eastAsia="微軟正黑體" w:hAnsi="Nissan Brand Regular" w:cs="Arial" w:hint="eastAsia"/>
          <w:sz w:val="22"/>
        </w:rPr>
        <w:t>1</w:t>
      </w:r>
      <w:r w:rsidRPr="00E85F24">
        <w:rPr>
          <w:rFonts w:ascii="Nissan Brand Regular" w:eastAsia="微軟正黑體" w:hAnsi="Nissan Brand Regular" w:cs="Arial" w:hint="eastAsia"/>
          <w:sz w:val="22"/>
        </w:rPr>
        <w:t>：</w:t>
      </w:r>
      <w:r w:rsidR="00286772" w:rsidRPr="00286772">
        <w:rPr>
          <w:rFonts w:ascii="Nissan Brand Regular" w:eastAsia="微軟正黑體" w:hAnsi="Nissan Brand Regular" w:cs="Arial" w:hint="eastAsia"/>
          <w:sz w:val="22"/>
        </w:rPr>
        <w:t>國產跨</w:t>
      </w:r>
      <w:proofErr w:type="gramStart"/>
      <w:r w:rsidR="00286772" w:rsidRPr="00286772">
        <w:rPr>
          <w:rFonts w:ascii="Nissan Brand Regular" w:eastAsia="微軟正黑體" w:hAnsi="Nissan Brand Regular" w:cs="Arial" w:hint="eastAsia"/>
          <w:sz w:val="22"/>
        </w:rPr>
        <w:t>界休旅級</w:t>
      </w:r>
      <w:proofErr w:type="gramEnd"/>
      <w:r w:rsidR="00286772" w:rsidRPr="00286772">
        <w:rPr>
          <w:rFonts w:ascii="Nissan Brand Regular" w:eastAsia="微軟正黑體" w:hAnsi="Nissan Brand Regular" w:cs="Arial" w:hint="eastAsia"/>
          <w:sz w:val="22"/>
        </w:rPr>
        <w:t>距銷售冠軍</w:t>
      </w:r>
      <w:r w:rsidR="00286772">
        <w:rPr>
          <w:rFonts w:ascii="Nissan Brand Regular" w:eastAsia="微軟正黑體" w:hAnsi="Nissan Brand Regular" w:cs="Arial" w:hint="eastAsia"/>
          <w:sz w:val="22"/>
        </w:rPr>
        <w:t>係指</w:t>
      </w:r>
      <w:r w:rsidR="00642E8A">
        <w:rPr>
          <w:rFonts w:ascii="Nissan Brand Regular" w:eastAsia="微軟正黑體" w:hAnsi="Nissan Brand Regular" w:cs="Arial" w:hint="eastAsia"/>
          <w:sz w:val="22"/>
        </w:rPr>
        <w:t>2018</w:t>
      </w:r>
      <w:r w:rsidR="00642E8A">
        <w:rPr>
          <w:rFonts w:ascii="Nissan Brand Regular" w:eastAsia="微軟正黑體" w:hAnsi="Nissan Brand Regular" w:cs="Arial" w:hint="eastAsia"/>
          <w:sz w:val="22"/>
        </w:rPr>
        <w:t>年</w:t>
      </w:r>
      <w:r w:rsidR="00642E8A">
        <w:rPr>
          <w:rFonts w:ascii="Nissan Brand Regular" w:eastAsia="微軟正黑體" w:hAnsi="Nissan Brand Regular" w:cs="Arial" w:hint="eastAsia"/>
          <w:sz w:val="22"/>
        </w:rPr>
        <w:t>11</w:t>
      </w:r>
      <w:r w:rsidR="00642E8A">
        <w:rPr>
          <w:rFonts w:ascii="Nissan Brand Regular" w:eastAsia="微軟正黑體" w:hAnsi="Nissan Brand Regular" w:cs="Arial" w:hint="eastAsia"/>
          <w:sz w:val="22"/>
        </w:rPr>
        <w:t>月及</w:t>
      </w:r>
      <w:r w:rsidR="00286772">
        <w:rPr>
          <w:rFonts w:ascii="Nissan Brand Regular" w:eastAsia="微軟正黑體" w:hAnsi="Nissan Brand Regular" w:cs="Arial"/>
          <w:sz w:val="22"/>
        </w:rPr>
        <w:t>12</w:t>
      </w:r>
      <w:r w:rsidR="00286772">
        <w:rPr>
          <w:rFonts w:ascii="Nissan Brand Regular" w:eastAsia="微軟正黑體" w:hAnsi="Nissan Brand Regular" w:cs="Arial" w:hint="eastAsia"/>
          <w:sz w:val="22"/>
        </w:rPr>
        <w:t>月台灣監理站新車掛牌量統計數字，</w:t>
      </w:r>
      <w:r w:rsidR="00642E8A">
        <w:rPr>
          <w:rFonts w:ascii="Nissan Brand Regular" w:eastAsia="微軟正黑體" w:hAnsi="Nissan Brand Regular" w:cs="Arial" w:hint="eastAsia"/>
          <w:sz w:val="22"/>
        </w:rPr>
        <w:t xml:space="preserve">NISSAN </w:t>
      </w:r>
      <w:r w:rsidR="00286772">
        <w:rPr>
          <w:rFonts w:ascii="Nissan Brand Regular" w:eastAsia="微軟正黑體" w:hAnsi="Nissan Brand Regular" w:cs="Arial" w:hint="eastAsia"/>
          <w:sz w:val="22"/>
        </w:rPr>
        <w:t>KICKS</w:t>
      </w:r>
      <w:r w:rsidR="00642E8A">
        <w:rPr>
          <w:rFonts w:ascii="Nissan Brand Regular" w:eastAsia="微軟正黑體" w:hAnsi="Nissan Brand Regular" w:cs="Arial" w:hint="eastAsia"/>
          <w:sz w:val="22"/>
        </w:rPr>
        <w:t>連續</w:t>
      </w:r>
      <w:r w:rsidR="00286772">
        <w:rPr>
          <w:rFonts w:ascii="Nissan Brand Regular" w:eastAsia="微軟正黑體" w:hAnsi="Nissan Brand Regular" w:cs="Arial" w:hint="eastAsia"/>
          <w:sz w:val="22"/>
        </w:rPr>
        <w:t>月銷售量</w:t>
      </w:r>
      <w:r w:rsidR="00642E8A">
        <w:rPr>
          <w:rFonts w:ascii="Nissan Brand Regular" w:eastAsia="微軟正黑體" w:hAnsi="Nissan Brand Regular" w:cs="Arial" w:hint="eastAsia"/>
          <w:sz w:val="22"/>
        </w:rPr>
        <w:t>皆</w:t>
      </w:r>
      <w:r w:rsidR="00286772">
        <w:rPr>
          <w:rFonts w:ascii="Nissan Brand Regular" w:eastAsia="微軟正黑體" w:hAnsi="Nissan Brand Regular" w:cs="Arial" w:hint="eastAsia"/>
          <w:sz w:val="22"/>
        </w:rPr>
        <w:t>為國產小型休</w:t>
      </w:r>
      <w:proofErr w:type="gramStart"/>
      <w:r w:rsidR="00286772">
        <w:rPr>
          <w:rFonts w:ascii="Nissan Brand Regular" w:eastAsia="微軟正黑體" w:hAnsi="Nissan Brand Regular" w:cs="Arial" w:hint="eastAsia"/>
          <w:sz w:val="22"/>
        </w:rPr>
        <w:t>旅車級距</w:t>
      </w:r>
      <w:proofErr w:type="gramEnd"/>
      <w:r w:rsidR="00286772">
        <w:rPr>
          <w:rFonts w:ascii="Nissan Brand Regular" w:eastAsia="微軟正黑體" w:hAnsi="Nissan Brand Regular" w:cs="Arial" w:hint="eastAsia"/>
          <w:sz w:val="22"/>
        </w:rPr>
        <w:t>銷售第一名。</w:t>
      </w:r>
    </w:p>
    <w:p w:rsidR="00E85F24" w:rsidRPr="00286772" w:rsidRDefault="00E85F24" w:rsidP="00E85F24">
      <w:pPr>
        <w:pStyle w:val="Web"/>
        <w:shd w:val="clear" w:color="auto" w:fill="FFFFFF"/>
        <w:spacing w:before="0" w:beforeAutospacing="0" w:after="0" w:afterAutospacing="0" w:line="440" w:lineRule="exact"/>
        <w:rPr>
          <w:rFonts w:ascii="Nissan Brand Regular" w:eastAsia="微軟正黑體" w:hAnsi="Nissan Brand Regular" w:cs="Arial"/>
          <w:sz w:val="22"/>
          <w:szCs w:val="22"/>
        </w:rPr>
      </w:pPr>
      <w:proofErr w:type="gramStart"/>
      <w:r w:rsidRPr="00286772">
        <w:rPr>
          <w:rFonts w:ascii="Nissan Brand Regular" w:eastAsia="微軟正黑體" w:hAnsi="Nissan Brand Regular" w:cs="Arial" w:hint="eastAsia"/>
          <w:sz w:val="22"/>
          <w:szCs w:val="22"/>
        </w:rPr>
        <w:lastRenderedPageBreak/>
        <w:t>註</w:t>
      </w:r>
      <w:proofErr w:type="gramEnd"/>
      <w:r w:rsidRPr="00286772">
        <w:rPr>
          <w:rFonts w:ascii="Nissan Brand Regular" w:eastAsia="微軟正黑體" w:hAnsi="Nissan Brand Regular" w:cs="Arial" w:hint="eastAsia"/>
          <w:sz w:val="22"/>
          <w:szCs w:val="22"/>
        </w:rPr>
        <w:t>2</w:t>
      </w:r>
      <w:r w:rsidRPr="00286772">
        <w:rPr>
          <w:rFonts w:ascii="Nissan Brand Regular" w:eastAsia="微軟正黑體" w:hAnsi="Nissan Brand Regular" w:cs="Arial" w:hint="eastAsia"/>
          <w:sz w:val="22"/>
          <w:szCs w:val="22"/>
        </w:rPr>
        <w:t>：</w:t>
      </w:r>
      <w:r w:rsidR="00286772" w:rsidRPr="00286772">
        <w:rPr>
          <w:rFonts w:ascii="Nissan Brand Regular" w:eastAsia="微軟正黑體" w:hAnsi="Nissan Brand Regular" w:cs="Arial" w:hint="eastAsia"/>
          <w:sz w:val="22"/>
          <w:szCs w:val="22"/>
        </w:rPr>
        <w:t>延後交車禮及</w:t>
      </w:r>
      <w:r w:rsidR="00286772" w:rsidRPr="00286772">
        <w:rPr>
          <w:rFonts w:ascii="Nissan Brand Regular" w:eastAsia="微軟正黑體" w:hAnsi="Nissan Brand Regular" w:hint="eastAsia"/>
          <w:sz w:val="22"/>
          <w:szCs w:val="22"/>
        </w:rPr>
        <w:t>年節代步車優惠服務，活動詳情請洽</w:t>
      </w:r>
      <w:r w:rsidR="00286772" w:rsidRPr="00286772">
        <w:rPr>
          <w:rFonts w:ascii="Nissan Brand Regular" w:eastAsia="微軟正黑體" w:hAnsi="Nissan Brand Regular" w:hint="eastAsia"/>
          <w:sz w:val="22"/>
          <w:szCs w:val="22"/>
        </w:rPr>
        <w:t>NISSAN</w:t>
      </w:r>
      <w:r w:rsidR="00286772" w:rsidRPr="00286772">
        <w:rPr>
          <w:rFonts w:ascii="Nissan Brand Regular" w:eastAsia="微軟正黑體" w:hAnsi="Nissan Brand Regular" w:hint="eastAsia"/>
          <w:sz w:val="22"/>
          <w:szCs w:val="22"/>
        </w:rPr>
        <w:t>全台經銷商及展示中心。</w:t>
      </w:r>
    </w:p>
    <w:p w:rsidR="00286772" w:rsidRDefault="00286772" w:rsidP="00E85F24">
      <w:pPr>
        <w:spacing w:line="276" w:lineRule="auto"/>
        <w:jc w:val="center"/>
        <w:rPr>
          <w:rFonts w:ascii="Nissan Brand Regular" w:eastAsia="微軟正黑體" w:hAnsi="Nissan Brand Regular" w:cs="Arial"/>
          <w:i/>
          <w:szCs w:val="20"/>
        </w:rPr>
      </w:pPr>
    </w:p>
    <w:p w:rsidR="00195F0F" w:rsidRPr="006E1CC0" w:rsidRDefault="00A30D4B" w:rsidP="00E85F24">
      <w:pPr>
        <w:spacing w:line="276" w:lineRule="auto"/>
        <w:jc w:val="center"/>
        <w:rPr>
          <w:rFonts w:ascii="Nissan Brand Regular" w:eastAsia="微軟正黑體" w:hAnsi="Nissan Brand Regular" w:cs="Arial"/>
          <w:i/>
          <w:szCs w:val="20"/>
        </w:rPr>
      </w:pPr>
      <w:r w:rsidRPr="006E1CC0">
        <w:rPr>
          <w:rFonts w:ascii="Nissan Brand Regular" w:eastAsia="微軟正黑體" w:hAnsi="Nissan Brand Regular" w:cs="Arial"/>
          <w:i/>
          <w:szCs w:val="20"/>
        </w:rPr>
        <w:t># # #</w:t>
      </w:r>
    </w:p>
    <w:sectPr w:rsidR="00195F0F" w:rsidRPr="006E1CC0" w:rsidSect="00897513">
      <w:headerReference w:type="default" r:id="rId12"/>
      <w:pgSz w:w="11906" w:h="16838"/>
      <w:pgMar w:top="1418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317" w:rsidRDefault="006E0317" w:rsidP="00616EDC">
      <w:r>
        <w:separator/>
      </w:r>
    </w:p>
  </w:endnote>
  <w:endnote w:type="continuationSeparator" w:id="0">
    <w:p w:rsidR="006E0317" w:rsidRDefault="006E0317" w:rsidP="0061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ssan Brand Regular"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317" w:rsidRDefault="006E0317" w:rsidP="00616EDC">
      <w:r>
        <w:separator/>
      </w:r>
    </w:p>
  </w:footnote>
  <w:footnote w:type="continuationSeparator" w:id="0">
    <w:p w:rsidR="006E0317" w:rsidRDefault="006E0317" w:rsidP="0061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19B" w:rsidRPr="00616EDC" w:rsidRDefault="0048019B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B2693"/>
    <w:multiLevelType w:val="hybridMultilevel"/>
    <w:tmpl w:val="BBCAAA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00B597E"/>
    <w:multiLevelType w:val="hybridMultilevel"/>
    <w:tmpl w:val="04CAF6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B8C3A4E"/>
    <w:multiLevelType w:val="multilevel"/>
    <w:tmpl w:val="EECE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A7"/>
    <w:rsid w:val="000020E3"/>
    <w:rsid w:val="00002B3C"/>
    <w:rsid w:val="00003128"/>
    <w:rsid w:val="000041C6"/>
    <w:rsid w:val="0000604E"/>
    <w:rsid w:val="00010402"/>
    <w:rsid w:val="0001066F"/>
    <w:rsid w:val="000107C1"/>
    <w:rsid w:val="00012331"/>
    <w:rsid w:val="00014376"/>
    <w:rsid w:val="00016CDB"/>
    <w:rsid w:val="000174AC"/>
    <w:rsid w:val="000212C4"/>
    <w:rsid w:val="00022448"/>
    <w:rsid w:val="00022F8B"/>
    <w:rsid w:val="0002394E"/>
    <w:rsid w:val="00025E87"/>
    <w:rsid w:val="000271ED"/>
    <w:rsid w:val="000310EF"/>
    <w:rsid w:val="000310F1"/>
    <w:rsid w:val="00033A2D"/>
    <w:rsid w:val="00034092"/>
    <w:rsid w:val="0003438F"/>
    <w:rsid w:val="00034DCD"/>
    <w:rsid w:val="00036CAF"/>
    <w:rsid w:val="00036E1C"/>
    <w:rsid w:val="0003717E"/>
    <w:rsid w:val="0004165E"/>
    <w:rsid w:val="00042AD1"/>
    <w:rsid w:val="00044B00"/>
    <w:rsid w:val="00045685"/>
    <w:rsid w:val="00045D31"/>
    <w:rsid w:val="000464FA"/>
    <w:rsid w:val="00046D57"/>
    <w:rsid w:val="000470A2"/>
    <w:rsid w:val="0004792A"/>
    <w:rsid w:val="00051C83"/>
    <w:rsid w:val="000538C0"/>
    <w:rsid w:val="00055735"/>
    <w:rsid w:val="00055D79"/>
    <w:rsid w:val="00056136"/>
    <w:rsid w:val="0005673C"/>
    <w:rsid w:val="00057E67"/>
    <w:rsid w:val="00057EE4"/>
    <w:rsid w:val="00060ABC"/>
    <w:rsid w:val="0006193A"/>
    <w:rsid w:val="00061D06"/>
    <w:rsid w:val="00061EC5"/>
    <w:rsid w:val="00062862"/>
    <w:rsid w:val="0007100D"/>
    <w:rsid w:val="000724B7"/>
    <w:rsid w:val="000731DD"/>
    <w:rsid w:val="00074F44"/>
    <w:rsid w:val="00075F75"/>
    <w:rsid w:val="000760F3"/>
    <w:rsid w:val="000762D4"/>
    <w:rsid w:val="000800E8"/>
    <w:rsid w:val="00081D36"/>
    <w:rsid w:val="00084590"/>
    <w:rsid w:val="000850D4"/>
    <w:rsid w:val="00085A43"/>
    <w:rsid w:val="00085C31"/>
    <w:rsid w:val="00085FFE"/>
    <w:rsid w:val="000875C5"/>
    <w:rsid w:val="00087CFE"/>
    <w:rsid w:val="00087FC0"/>
    <w:rsid w:val="00090FE4"/>
    <w:rsid w:val="00091CE5"/>
    <w:rsid w:val="0009303A"/>
    <w:rsid w:val="000934BF"/>
    <w:rsid w:val="0009474D"/>
    <w:rsid w:val="00094AB9"/>
    <w:rsid w:val="00096607"/>
    <w:rsid w:val="00096929"/>
    <w:rsid w:val="00096E54"/>
    <w:rsid w:val="00097065"/>
    <w:rsid w:val="000973B6"/>
    <w:rsid w:val="000975EA"/>
    <w:rsid w:val="0009794F"/>
    <w:rsid w:val="000A32DD"/>
    <w:rsid w:val="000A3912"/>
    <w:rsid w:val="000A43A2"/>
    <w:rsid w:val="000A5AD2"/>
    <w:rsid w:val="000A67CC"/>
    <w:rsid w:val="000A68E2"/>
    <w:rsid w:val="000A6FAC"/>
    <w:rsid w:val="000B053F"/>
    <w:rsid w:val="000B0D7D"/>
    <w:rsid w:val="000B10D9"/>
    <w:rsid w:val="000B1212"/>
    <w:rsid w:val="000B1278"/>
    <w:rsid w:val="000B22A6"/>
    <w:rsid w:val="000B2685"/>
    <w:rsid w:val="000B3E87"/>
    <w:rsid w:val="000B55D9"/>
    <w:rsid w:val="000B6C09"/>
    <w:rsid w:val="000B7E61"/>
    <w:rsid w:val="000C0622"/>
    <w:rsid w:val="000C26CD"/>
    <w:rsid w:val="000C41DE"/>
    <w:rsid w:val="000C4F3D"/>
    <w:rsid w:val="000C5234"/>
    <w:rsid w:val="000C54C7"/>
    <w:rsid w:val="000D1905"/>
    <w:rsid w:val="000D1CD9"/>
    <w:rsid w:val="000D22AF"/>
    <w:rsid w:val="000D2354"/>
    <w:rsid w:val="000D33CE"/>
    <w:rsid w:val="000D4E27"/>
    <w:rsid w:val="000D592B"/>
    <w:rsid w:val="000D63B2"/>
    <w:rsid w:val="000E13B1"/>
    <w:rsid w:val="000E3C80"/>
    <w:rsid w:val="000E4641"/>
    <w:rsid w:val="000E49D7"/>
    <w:rsid w:val="000E566B"/>
    <w:rsid w:val="000E5D01"/>
    <w:rsid w:val="000E6141"/>
    <w:rsid w:val="000E703F"/>
    <w:rsid w:val="000F1740"/>
    <w:rsid w:val="000F40AF"/>
    <w:rsid w:val="000F6B97"/>
    <w:rsid w:val="001017A4"/>
    <w:rsid w:val="00101966"/>
    <w:rsid w:val="00102179"/>
    <w:rsid w:val="00102366"/>
    <w:rsid w:val="001023F6"/>
    <w:rsid w:val="00103A8D"/>
    <w:rsid w:val="00103CFF"/>
    <w:rsid w:val="0010407A"/>
    <w:rsid w:val="00105B20"/>
    <w:rsid w:val="0010655F"/>
    <w:rsid w:val="00106667"/>
    <w:rsid w:val="00106E84"/>
    <w:rsid w:val="00112632"/>
    <w:rsid w:val="00113E68"/>
    <w:rsid w:val="0011404D"/>
    <w:rsid w:val="00114BE3"/>
    <w:rsid w:val="0011532E"/>
    <w:rsid w:val="001156C8"/>
    <w:rsid w:val="0011575F"/>
    <w:rsid w:val="001164D3"/>
    <w:rsid w:val="00116A87"/>
    <w:rsid w:val="00116E74"/>
    <w:rsid w:val="0012049D"/>
    <w:rsid w:val="00120794"/>
    <w:rsid w:val="00120E20"/>
    <w:rsid w:val="00120F26"/>
    <w:rsid w:val="00121365"/>
    <w:rsid w:val="001214DB"/>
    <w:rsid w:val="00121B13"/>
    <w:rsid w:val="00122BBC"/>
    <w:rsid w:val="001232CA"/>
    <w:rsid w:val="00123942"/>
    <w:rsid w:val="001249B9"/>
    <w:rsid w:val="00124F0D"/>
    <w:rsid w:val="00125D88"/>
    <w:rsid w:val="00125F75"/>
    <w:rsid w:val="001273CE"/>
    <w:rsid w:val="00127482"/>
    <w:rsid w:val="001336CC"/>
    <w:rsid w:val="00134585"/>
    <w:rsid w:val="00134AEF"/>
    <w:rsid w:val="00135899"/>
    <w:rsid w:val="00136EF2"/>
    <w:rsid w:val="0013702D"/>
    <w:rsid w:val="00137BAC"/>
    <w:rsid w:val="00137D99"/>
    <w:rsid w:val="00140F4A"/>
    <w:rsid w:val="0014322F"/>
    <w:rsid w:val="00144217"/>
    <w:rsid w:val="0014528C"/>
    <w:rsid w:val="0014676C"/>
    <w:rsid w:val="00146B31"/>
    <w:rsid w:val="0014700E"/>
    <w:rsid w:val="0015114B"/>
    <w:rsid w:val="00151CCF"/>
    <w:rsid w:val="00153D21"/>
    <w:rsid w:val="00153F23"/>
    <w:rsid w:val="00154B43"/>
    <w:rsid w:val="001555D2"/>
    <w:rsid w:val="001602A6"/>
    <w:rsid w:val="001603F1"/>
    <w:rsid w:val="001620A0"/>
    <w:rsid w:val="00162AB8"/>
    <w:rsid w:val="00163364"/>
    <w:rsid w:val="00164DD8"/>
    <w:rsid w:val="00164E0E"/>
    <w:rsid w:val="00164E1E"/>
    <w:rsid w:val="00165F37"/>
    <w:rsid w:val="001666E1"/>
    <w:rsid w:val="0016721E"/>
    <w:rsid w:val="00173214"/>
    <w:rsid w:val="001752A8"/>
    <w:rsid w:val="0017568C"/>
    <w:rsid w:val="0017577D"/>
    <w:rsid w:val="00181999"/>
    <w:rsid w:val="00182476"/>
    <w:rsid w:val="00182935"/>
    <w:rsid w:val="00182DF9"/>
    <w:rsid w:val="00183230"/>
    <w:rsid w:val="001832CB"/>
    <w:rsid w:val="00183505"/>
    <w:rsid w:val="00183A98"/>
    <w:rsid w:val="00183CB6"/>
    <w:rsid w:val="00183D94"/>
    <w:rsid w:val="00187AB7"/>
    <w:rsid w:val="00190009"/>
    <w:rsid w:val="001912D6"/>
    <w:rsid w:val="0019276A"/>
    <w:rsid w:val="001943C1"/>
    <w:rsid w:val="001946D6"/>
    <w:rsid w:val="00195136"/>
    <w:rsid w:val="0019567E"/>
    <w:rsid w:val="00195E13"/>
    <w:rsid w:val="00195F0F"/>
    <w:rsid w:val="00196312"/>
    <w:rsid w:val="00196467"/>
    <w:rsid w:val="0019671E"/>
    <w:rsid w:val="0019702C"/>
    <w:rsid w:val="0019788C"/>
    <w:rsid w:val="001A0A83"/>
    <w:rsid w:val="001A32CE"/>
    <w:rsid w:val="001A67AD"/>
    <w:rsid w:val="001A7DD9"/>
    <w:rsid w:val="001B28F2"/>
    <w:rsid w:val="001B2D00"/>
    <w:rsid w:val="001B3681"/>
    <w:rsid w:val="001B4134"/>
    <w:rsid w:val="001B5A4C"/>
    <w:rsid w:val="001B5DFD"/>
    <w:rsid w:val="001B6B3F"/>
    <w:rsid w:val="001B6C3C"/>
    <w:rsid w:val="001B72A4"/>
    <w:rsid w:val="001B7324"/>
    <w:rsid w:val="001C1A09"/>
    <w:rsid w:val="001C2428"/>
    <w:rsid w:val="001C2791"/>
    <w:rsid w:val="001C2A0F"/>
    <w:rsid w:val="001C3DEC"/>
    <w:rsid w:val="001C4B98"/>
    <w:rsid w:val="001C5F71"/>
    <w:rsid w:val="001C6DB3"/>
    <w:rsid w:val="001C6FEF"/>
    <w:rsid w:val="001D1408"/>
    <w:rsid w:val="001D301C"/>
    <w:rsid w:val="001D4FC6"/>
    <w:rsid w:val="001D5344"/>
    <w:rsid w:val="001D60C0"/>
    <w:rsid w:val="001D637E"/>
    <w:rsid w:val="001D6EAD"/>
    <w:rsid w:val="001D7B6B"/>
    <w:rsid w:val="001E1370"/>
    <w:rsid w:val="001E1AEA"/>
    <w:rsid w:val="001E1E2C"/>
    <w:rsid w:val="001E2606"/>
    <w:rsid w:val="001E2E92"/>
    <w:rsid w:val="001E596D"/>
    <w:rsid w:val="001E6AF2"/>
    <w:rsid w:val="001E6FE3"/>
    <w:rsid w:val="001E7070"/>
    <w:rsid w:val="001F20D7"/>
    <w:rsid w:val="001F2215"/>
    <w:rsid w:val="001F2894"/>
    <w:rsid w:val="001F3059"/>
    <w:rsid w:val="001F525C"/>
    <w:rsid w:val="001F614E"/>
    <w:rsid w:val="001F69DC"/>
    <w:rsid w:val="001F73A7"/>
    <w:rsid w:val="001F7946"/>
    <w:rsid w:val="00203B0A"/>
    <w:rsid w:val="00203DDF"/>
    <w:rsid w:val="00204190"/>
    <w:rsid w:val="00204536"/>
    <w:rsid w:val="00204CEB"/>
    <w:rsid w:val="002064C5"/>
    <w:rsid w:val="00206A03"/>
    <w:rsid w:val="00207E60"/>
    <w:rsid w:val="00211293"/>
    <w:rsid w:val="00212362"/>
    <w:rsid w:val="00212AB0"/>
    <w:rsid w:val="002134A5"/>
    <w:rsid w:val="002142FD"/>
    <w:rsid w:val="00214B28"/>
    <w:rsid w:val="00214FB0"/>
    <w:rsid w:val="00215D2A"/>
    <w:rsid w:val="00215DE6"/>
    <w:rsid w:val="00216137"/>
    <w:rsid w:val="002162A7"/>
    <w:rsid w:val="0021651C"/>
    <w:rsid w:val="0021780B"/>
    <w:rsid w:val="0022065C"/>
    <w:rsid w:val="00220BE1"/>
    <w:rsid w:val="0022133F"/>
    <w:rsid w:val="00222B1E"/>
    <w:rsid w:val="00222B85"/>
    <w:rsid w:val="00223A4E"/>
    <w:rsid w:val="002257A8"/>
    <w:rsid w:val="002263CB"/>
    <w:rsid w:val="002271D6"/>
    <w:rsid w:val="00227645"/>
    <w:rsid w:val="00227A56"/>
    <w:rsid w:val="00227C23"/>
    <w:rsid w:val="00227C78"/>
    <w:rsid w:val="00230046"/>
    <w:rsid w:val="00230AED"/>
    <w:rsid w:val="00231B0F"/>
    <w:rsid w:val="00233051"/>
    <w:rsid w:val="00234F1A"/>
    <w:rsid w:val="00236F4F"/>
    <w:rsid w:val="002375A3"/>
    <w:rsid w:val="00237F11"/>
    <w:rsid w:val="00237FF6"/>
    <w:rsid w:val="002407D3"/>
    <w:rsid w:val="00241132"/>
    <w:rsid w:val="00242D25"/>
    <w:rsid w:val="002444A6"/>
    <w:rsid w:val="00244BBD"/>
    <w:rsid w:val="00245619"/>
    <w:rsid w:val="002465B8"/>
    <w:rsid w:val="002467C7"/>
    <w:rsid w:val="002471EB"/>
    <w:rsid w:val="002500AA"/>
    <w:rsid w:val="002504E9"/>
    <w:rsid w:val="0025130E"/>
    <w:rsid w:val="0025170F"/>
    <w:rsid w:val="00251B64"/>
    <w:rsid w:val="00252BB3"/>
    <w:rsid w:val="00252E82"/>
    <w:rsid w:val="0025519F"/>
    <w:rsid w:val="00255770"/>
    <w:rsid w:val="00255F72"/>
    <w:rsid w:val="00256F06"/>
    <w:rsid w:val="0026338F"/>
    <w:rsid w:val="00263C10"/>
    <w:rsid w:val="00263E20"/>
    <w:rsid w:val="002656A7"/>
    <w:rsid w:val="00265DB5"/>
    <w:rsid w:val="00270068"/>
    <w:rsid w:val="00270B68"/>
    <w:rsid w:val="00270DBF"/>
    <w:rsid w:val="00272A10"/>
    <w:rsid w:val="00273C8A"/>
    <w:rsid w:val="0027412F"/>
    <w:rsid w:val="00274423"/>
    <w:rsid w:val="002771C6"/>
    <w:rsid w:val="002773B2"/>
    <w:rsid w:val="00277B7B"/>
    <w:rsid w:val="00277F30"/>
    <w:rsid w:val="00280A82"/>
    <w:rsid w:val="002834F4"/>
    <w:rsid w:val="0028446A"/>
    <w:rsid w:val="00284C2A"/>
    <w:rsid w:val="00285B56"/>
    <w:rsid w:val="00286115"/>
    <w:rsid w:val="00286772"/>
    <w:rsid w:val="00286989"/>
    <w:rsid w:val="00287244"/>
    <w:rsid w:val="002873BA"/>
    <w:rsid w:val="00287D5A"/>
    <w:rsid w:val="002901AD"/>
    <w:rsid w:val="002902D8"/>
    <w:rsid w:val="0029084D"/>
    <w:rsid w:val="00291538"/>
    <w:rsid w:val="0029174C"/>
    <w:rsid w:val="00291A1B"/>
    <w:rsid w:val="002921B1"/>
    <w:rsid w:val="0029221C"/>
    <w:rsid w:val="00292C8F"/>
    <w:rsid w:val="00292E55"/>
    <w:rsid w:val="00292FDE"/>
    <w:rsid w:val="002946EC"/>
    <w:rsid w:val="00294A70"/>
    <w:rsid w:val="002953C1"/>
    <w:rsid w:val="002A0148"/>
    <w:rsid w:val="002A0A04"/>
    <w:rsid w:val="002A16A7"/>
    <w:rsid w:val="002A1A65"/>
    <w:rsid w:val="002A276D"/>
    <w:rsid w:val="002A3D50"/>
    <w:rsid w:val="002A5722"/>
    <w:rsid w:val="002A63F9"/>
    <w:rsid w:val="002A73F0"/>
    <w:rsid w:val="002B00F7"/>
    <w:rsid w:val="002B1F06"/>
    <w:rsid w:val="002B3899"/>
    <w:rsid w:val="002B3ED3"/>
    <w:rsid w:val="002B57D1"/>
    <w:rsid w:val="002B6A39"/>
    <w:rsid w:val="002B73E5"/>
    <w:rsid w:val="002C0291"/>
    <w:rsid w:val="002C0E2B"/>
    <w:rsid w:val="002C2602"/>
    <w:rsid w:val="002C2E9D"/>
    <w:rsid w:val="002C3E8D"/>
    <w:rsid w:val="002C403C"/>
    <w:rsid w:val="002C47C6"/>
    <w:rsid w:val="002C5DD5"/>
    <w:rsid w:val="002C5F92"/>
    <w:rsid w:val="002C6519"/>
    <w:rsid w:val="002C6750"/>
    <w:rsid w:val="002D0101"/>
    <w:rsid w:val="002D0BB7"/>
    <w:rsid w:val="002D0D80"/>
    <w:rsid w:val="002D2882"/>
    <w:rsid w:val="002D2A15"/>
    <w:rsid w:val="002D3104"/>
    <w:rsid w:val="002D3928"/>
    <w:rsid w:val="002D4F57"/>
    <w:rsid w:val="002D65D9"/>
    <w:rsid w:val="002D6D2A"/>
    <w:rsid w:val="002E2008"/>
    <w:rsid w:val="002E24F9"/>
    <w:rsid w:val="002E2FB4"/>
    <w:rsid w:val="002E4940"/>
    <w:rsid w:val="002E5E89"/>
    <w:rsid w:val="002E6267"/>
    <w:rsid w:val="002E6D2D"/>
    <w:rsid w:val="002E71F6"/>
    <w:rsid w:val="002E7936"/>
    <w:rsid w:val="002E7D7D"/>
    <w:rsid w:val="002E7FB8"/>
    <w:rsid w:val="002F1008"/>
    <w:rsid w:val="002F10E7"/>
    <w:rsid w:val="002F1A49"/>
    <w:rsid w:val="002F1FC9"/>
    <w:rsid w:val="002F3AE3"/>
    <w:rsid w:val="002F53BD"/>
    <w:rsid w:val="002F63E1"/>
    <w:rsid w:val="002F6A2F"/>
    <w:rsid w:val="00300956"/>
    <w:rsid w:val="00300FF4"/>
    <w:rsid w:val="003015F3"/>
    <w:rsid w:val="00302B52"/>
    <w:rsid w:val="003037C6"/>
    <w:rsid w:val="003042D6"/>
    <w:rsid w:val="00304D11"/>
    <w:rsid w:val="00305267"/>
    <w:rsid w:val="0030541F"/>
    <w:rsid w:val="003069EA"/>
    <w:rsid w:val="00306EBF"/>
    <w:rsid w:val="00307043"/>
    <w:rsid w:val="00307484"/>
    <w:rsid w:val="003077E1"/>
    <w:rsid w:val="003078A2"/>
    <w:rsid w:val="00307FE9"/>
    <w:rsid w:val="003112FC"/>
    <w:rsid w:val="00311667"/>
    <w:rsid w:val="003118D5"/>
    <w:rsid w:val="003118E3"/>
    <w:rsid w:val="0031263D"/>
    <w:rsid w:val="003133CA"/>
    <w:rsid w:val="00313CF2"/>
    <w:rsid w:val="00317C04"/>
    <w:rsid w:val="00320D58"/>
    <w:rsid w:val="00322C50"/>
    <w:rsid w:val="00323A0D"/>
    <w:rsid w:val="00323B18"/>
    <w:rsid w:val="00323E1E"/>
    <w:rsid w:val="003252A5"/>
    <w:rsid w:val="0032601A"/>
    <w:rsid w:val="0032647B"/>
    <w:rsid w:val="00327A06"/>
    <w:rsid w:val="00330391"/>
    <w:rsid w:val="00330B81"/>
    <w:rsid w:val="00331B93"/>
    <w:rsid w:val="00332DCF"/>
    <w:rsid w:val="00336419"/>
    <w:rsid w:val="0033647B"/>
    <w:rsid w:val="00340D62"/>
    <w:rsid w:val="00341198"/>
    <w:rsid w:val="003417DF"/>
    <w:rsid w:val="00342EFE"/>
    <w:rsid w:val="00342FA6"/>
    <w:rsid w:val="003431D9"/>
    <w:rsid w:val="00343B27"/>
    <w:rsid w:val="00344A7B"/>
    <w:rsid w:val="00346480"/>
    <w:rsid w:val="00347FE8"/>
    <w:rsid w:val="003528B5"/>
    <w:rsid w:val="00352A30"/>
    <w:rsid w:val="00352C48"/>
    <w:rsid w:val="00353AB4"/>
    <w:rsid w:val="003544B8"/>
    <w:rsid w:val="00356413"/>
    <w:rsid w:val="00360286"/>
    <w:rsid w:val="003602DD"/>
    <w:rsid w:val="00362909"/>
    <w:rsid w:val="00362AEA"/>
    <w:rsid w:val="003659F1"/>
    <w:rsid w:val="00365E95"/>
    <w:rsid w:val="0036685F"/>
    <w:rsid w:val="00367B92"/>
    <w:rsid w:val="003700AB"/>
    <w:rsid w:val="00370CA7"/>
    <w:rsid w:val="0037120B"/>
    <w:rsid w:val="003716CB"/>
    <w:rsid w:val="003721C3"/>
    <w:rsid w:val="00372282"/>
    <w:rsid w:val="00372EEB"/>
    <w:rsid w:val="00374910"/>
    <w:rsid w:val="00374AD6"/>
    <w:rsid w:val="00374E7D"/>
    <w:rsid w:val="00376EAB"/>
    <w:rsid w:val="003773FD"/>
    <w:rsid w:val="00377CC2"/>
    <w:rsid w:val="0038133C"/>
    <w:rsid w:val="00381410"/>
    <w:rsid w:val="0038348B"/>
    <w:rsid w:val="00383D6F"/>
    <w:rsid w:val="00384CCF"/>
    <w:rsid w:val="00391D06"/>
    <w:rsid w:val="003924BB"/>
    <w:rsid w:val="00393297"/>
    <w:rsid w:val="00393576"/>
    <w:rsid w:val="00393991"/>
    <w:rsid w:val="00395500"/>
    <w:rsid w:val="00395550"/>
    <w:rsid w:val="0039562B"/>
    <w:rsid w:val="00396164"/>
    <w:rsid w:val="003967EC"/>
    <w:rsid w:val="00396C1F"/>
    <w:rsid w:val="00396F1E"/>
    <w:rsid w:val="003A387B"/>
    <w:rsid w:val="003A39FE"/>
    <w:rsid w:val="003A3E4E"/>
    <w:rsid w:val="003A7A06"/>
    <w:rsid w:val="003A7EEC"/>
    <w:rsid w:val="003B0885"/>
    <w:rsid w:val="003B2923"/>
    <w:rsid w:val="003B2F7D"/>
    <w:rsid w:val="003B486C"/>
    <w:rsid w:val="003B4DFB"/>
    <w:rsid w:val="003B7AA7"/>
    <w:rsid w:val="003B7CEC"/>
    <w:rsid w:val="003C06F0"/>
    <w:rsid w:val="003C0D19"/>
    <w:rsid w:val="003C1132"/>
    <w:rsid w:val="003C15F1"/>
    <w:rsid w:val="003C17E8"/>
    <w:rsid w:val="003C1EC6"/>
    <w:rsid w:val="003C2174"/>
    <w:rsid w:val="003C4E8D"/>
    <w:rsid w:val="003C7897"/>
    <w:rsid w:val="003D0126"/>
    <w:rsid w:val="003D1102"/>
    <w:rsid w:val="003D3232"/>
    <w:rsid w:val="003D3F70"/>
    <w:rsid w:val="003D41A0"/>
    <w:rsid w:val="003D5C78"/>
    <w:rsid w:val="003D6677"/>
    <w:rsid w:val="003D68F8"/>
    <w:rsid w:val="003E1E71"/>
    <w:rsid w:val="003E28FE"/>
    <w:rsid w:val="003E487E"/>
    <w:rsid w:val="003E4A0C"/>
    <w:rsid w:val="003E4AC0"/>
    <w:rsid w:val="003E6A2C"/>
    <w:rsid w:val="003E7211"/>
    <w:rsid w:val="003E7724"/>
    <w:rsid w:val="003F091B"/>
    <w:rsid w:val="003F18C6"/>
    <w:rsid w:val="003F18CA"/>
    <w:rsid w:val="003F692F"/>
    <w:rsid w:val="003F7E66"/>
    <w:rsid w:val="00400688"/>
    <w:rsid w:val="00402BC2"/>
    <w:rsid w:val="004034D9"/>
    <w:rsid w:val="00406B1D"/>
    <w:rsid w:val="00406FBA"/>
    <w:rsid w:val="004119E4"/>
    <w:rsid w:val="00411D52"/>
    <w:rsid w:val="00412356"/>
    <w:rsid w:val="004138DD"/>
    <w:rsid w:val="0041399E"/>
    <w:rsid w:val="00414449"/>
    <w:rsid w:val="00414A51"/>
    <w:rsid w:val="0041590A"/>
    <w:rsid w:val="004201A2"/>
    <w:rsid w:val="00420F67"/>
    <w:rsid w:val="00421B2B"/>
    <w:rsid w:val="00425F89"/>
    <w:rsid w:val="00426A0B"/>
    <w:rsid w:val="0043265D"/>
    <w:rsid w:val="00435BFD"/>
    <w:rsid w:val="0043647C"/>
    <w:rsid w:val="00440BCF"/>
    <w:rsid w:val="00445454"/>
    <w:rsid w:val="0044649A"/>
    <w:rsid w:val="0044745B"/>
    <w:rsid w:val="004474BD"/>
    <w:rsid w:val="00447C0B"/>
    <w:rsid w:val="0045033D"/>
    <w:rsid w:val="00450464"/>
    <w:rsid w:val="0045092D"/>
    <w:rsid w:val="004524D7"/>
    <w:rsid w:val="00453B13"/>
    <w:rsid w:val="0045667A"/>
    <w:rsid w:val="0046031C"/>
    <w:rsid w:val="00461E08"/>
    <w:rsid w:val="00461FF9"/>
    <w:rsid w:val="0046376D"/>
    <w:rsid w:val="00463A06"/>
    <w:rsid w:val="00464D1D"/>
    <w:rsid w:val="004655A4"/>
    <w:rsid w:val="00465BBE"/>
    <w:rsid w:val="004679B3"/>
    <w:rsid w:val="00467C59"/>
    <w:rsid w:val="00470F82"/>
    <w:rsid w:val="004717CE"/>
    <w:rsid w:val="00472421"/>
    <w:rsid w:val="0047283A"/>
    <w:rsid w:val="00472BEB"/>
    <w:rsid w:val="004743D6"/>
    <w:rsid w:val="00474EBE"/>
    <w:rsid w:val="00475CF3"/>
    <w:rsid w:val="00476AEF"/>
    <w:rsid w:val="00476F40"/>
    <w:rsid w:val="0048019B"/>
    <w:rsid w:val="00482392"/>
    <w:rsid w:val="0048291C"/>
    <w:rsid w:val="00482C08"/>
    <w:rsid w:val="00482CCD"/>
    <w:rsid w:val="00483627"/>
    <w:rsid w:val="0048365C"/>
    <w:rsid w:val="00483F11"/>
    <w:rsid w:val="004843DA"/>
    <w:rsid w:val="0048511E"/>
    <w:rsid w:val="004851DC"/>
    <w:rsid w:val="0048611E"/>
    <w:rsid w:val="00487002"/>
    <w:rsid w:val="00487C6D"/>
    <w:rsid w:val="004906D1"/>
    <w:rsid w:val="0049277A"/>
    <w:rsid w:val="0049336D"/>
    <w:rsid w:val="004949A0"/>
    <w:rsid w:val="00495995"/>
    <w:rsid w:val="00495B76"/>
    <w:rsid w:val="004A0EE7"/>
    <w:rsid w:val="004A1ECD"/>
    <w:rsid w:val="004A25E9"/>
    <w:rsid w:val="004A2C8C"/>
    <w:rsid w:val="004A4032"/>
    <w:rsid w:val="004A46CC"/>
    <w:rsid w:val="004A5440"/>
    <w:rsid w:val="004A63EA"/>
    <w:rsid w:val="004A7EA3"/>
    <w:rsid w:val="004A7F3D"/>
    <w:rsid w:val="004B0B6A"/>
    <w:rsid w:val="004B109E"/>
    <w:rsid w:val="004B4E22"/>
    <w:rsid w:val="004B626B"/>
    <w:rsid w:val="004B6570"/>
    <w:rsid w:val="004B65F0"/>
    <w:rsid w:val="004B6C51"/>
    <w:rsid w:val="004B7251"/>
    <w:rsid w:val="004C12D7"/>
    <w:rsid w:val="004C1804"/>
    <w:rsid w:val="004C1C6A"/>
    <w:rsid w:val="004C3633"/>
    <w:rsid w:val="004C47AD"/>
    <w:rsid w:val="004C4B23"/>
    <w:rsid w:val="004C4B6E"/>
    <w:rsid w:val="004C4C21"/>
    <w:rsid w:val="004C690B"/>
    <w:rsid w:val="004C6C63"/>
    <w:rsid w:val="004C6DB0"/>
    <w:rsid w:val="004D0010"/>
    <w:rsid w:val="004D2956"/>
    <w:rsid w:val="004D51BF"/>
    <w:rsid w:val="004D606E"/>
    <w:rsid w:val="004D63C9"/>
    <w:rsid w:val="004D64D7"/>
    <w:rsid w:val="004D6551"/>
    <w:rsid w:val="004D70C2"/>
    <w:rsid w:val="004D7AA4"/>
    <w:rsid w:val="004E1345"/>
    <w:rsid w:val="004E146F"/>
    <w:rsid w:val="004E1630"/>
    <w:rsid w:val="004E1F2F"/>
    <w:rsid w:val="004E2DD5"/>
    <w:rsid w:val="004E3E25"/>
    <w:rsid w:val="004E55D4"/>
    <w:rsid w:val="004E785A"/>
    <w:rsid w:val="004F0779"/>
    <w:rsid w:val="004F0B21"/>
    <w:rsid w:val="004F1CA0"/>
    <w:rsid w:val="004F2C91"/>
    <w:rsid w:val="004F3060"/>
    <w:rsid w:val="004F3BE1"/>
    <w:rsid w:val="004F4765"/>
    <w:rsid w:val="004F559B"/>
    <w:rsid w:val="004F6458"/>
    <w:rsid w:val="004F740F"/>
    <w:rsid w:val="00501A40"/>
    <w:rsid w:val="00501DA6"/>
    <w:rsid w:val="005042A2"/>
    <w:rsid w:val="00504C17"/>
    <w:rsid w:val="00505E1A"/>
    <w:rsid w:val="00506B8E"/>
    <w:rsid w:val="00507AB0"/>
    <w:rsid w:val="00510746"/>
    <w:rsid w:val="00513BB2"/>
    <w:rsid w:val="005144F1"/>
    <w:rsid w:val="0051657A"/>
    <w:rsid w:val="00520929"/>
    <w:rsid w:val="00520A55"/>
    <w:rsid w:val="00520D7F"/>
    <w:rsid w:val="00521342"/>
    <w:rsid w:val="00522158"/>
    <w:rsid w:val="005225B0"/>
    <w:rsid w:val="00523BB7"/>
    <w:rsid w:val="00524C09"/>
    <w:rsid w:val="0052644E"/>
    <w:rsid w:val="005307FE"/>
    <w:rsid w:val="005312E5"/>
    <w:rsid w:val="005317DD"/>
    <w:rsid w:val="005332E4"/>
    <w:rsid w:val="00534471"/>
    <w:rsid w:val="00534606"/>
    <w:rsid w:val="005347B4"/>
    <w:rsid w:val="00534A0B"/>
    <w:rsid w:val="005351FE"/>
    <w:rsid w:val="00535F81"/>
    <w:rsid w:val="00536199"/>
    <w:rsid w:val="00536FAA"/>
    <w:rsid w:val="00537CDF"/>
    <w:rsid w:val="0054117A"/>
    <w:rsid w:val="00541999"/>
    <w:rsid w:val="00543244"/>
    <w:rsid w:val="00543C6D"/>
    <w:rsid w:val="00544EDA"/>
    <w:rsid w:val="005452D9"/>
    <w:rsid w:val="00546D08"/>
    <w:rsid w:val="00547B51"/>
    <w:rsid w:val="00547B56"/>
    <w:rsid w:val="00553375"/>
    <w:rsid w:val="00554D7E"/>
    <w:rsid w:val="00556929"/>
    <w:rsid w:val="00557912"/>
    <w:rsid w:val="00560900"/>
    <w:rsid w:val="00561EEF"/>
    <w:rsid w:val="005632DF"/>
    <w:rsid w:val="005635D5"/>
    <w:rsid w:val="0056430F"/>
    <w:rsid w:val="0056542A"/>
    <w:rsid w:val="005669E2"/>
    <w:rsid w:val="00573EFF"/>
    <w:rsid w:val="00574B88"/>
    <w:rsid w:val="00574C71"/>
    <w:rsid w:val="0057598D"/>
    <w:rsid w:val="00577BCD"/>
    <w:rsid w:val="00580B83"/>
    <w:rsid w:val="00580FAA"/>
    <w:rsid w:val="00581636"/>
    <w:rsid w:val="005826E4"/>
    <w:rsid w:val="00582EEE"/>
    <w:rsid w:val="00583CB9"/>
    <w:rsid w:val="00583FE7"/>
    <w:rsid w:val="00584177"/>
    <w:rsid w:val="005876DF"/>
    <w:rsid w:val="00587BB9"/>
    <w:rsid w:val="00591294"/>
    <w:rsid w:val="005919BA"/>
    <w:rsid w:val="00591A18"/>
    <w:rsid w:val="00593310"/>
    <w:rsid w:val="005934A1"/>
    <w:rsid w:val="00593C08"/>
    <w:rsid w:val="0059426F"/>
    <w:rsid w:val="00595B4A"/>
    <w:rsid w:val="00596007"/>
    <w:rsid w:val="005A0435"/>
    <w:rsid w:val="005A0443"/>
    <w:rsid w:val="005A04B3"/>
    <w:rsid w:val="005A0776"/>
    <w:rsid w:val="005A11BD"/>
    <w:rsid w:val="005A19A8"/>
    <w:rsid w:val="005A1F68"/>
    <w:rsid w:val="005A3422"/>
    <w:rsid w:val="005A5835"/>
    <w:rsid w:val="005A5FD6"/>
    <w:rsid w:val="005A7D00"/>
    <w:rsid w:val="005B1A8B"/>
    <w:rsid w:val="005B1E6C"/>
    <w:rsid w:val="005B224D"/>
    <w:rsid w:val="005B31F2"/>
    <w:rsid w:val="005B373C"/>
    <w:rsid w:val="005B3D4B"/>
    <w:rsid w:val="005B4B38"/>
    <w:rsid w:val="005B5627"/>
    <w:rsid w:val="005B74C0"/>
    <w:rsid w:val="005C03B0"/>
    <w:rsid w:val="005C2990"/>
    <w:rsid w:val="005C30D5"/>
    <w:rsid w:val="005C35C4"/>
    <w:rsid w:val="005C3605"/>
    <w:rsid w:val="005C373F"/>
    <w:rsid w:val="005C3A47"/>
    <w:rsid w:val="005C56A8"/>
    <w:rsid w:val="005C593A"/>
    <w:rsid w:val="005C594B"/>
    <w:rsid w:val="005C6419"/>
    <w:rsid w:val="005C6DAD"/>
    <w:rsid w:val="005C7807"/>
    <w:rsid w:val="005D014D"/>
    <w:rsid w:val="005D05F9"/>
    <w:rsid w:val="005D13A3"/>
    <w:rsid w:val="005D2882"/>
    <w:rsid w:val="005D4BC2"/>
    <w:rsid w:val="005D5455"/>
    <w:rsid w:val="005E0DE8"/>
    <w:rsid w:val="005E1343"/>
    <w:rsid w:val="005E1DE5"/>
    <w:rsid w:val="005E249D"/>
    <w:rsid w:val="005E2E60"/>
    <w:rsid w:val="005E2F95"/>
    <w:rsid w:val="005E3714"/>
    <w:rsid w:val="005E3B85"/>
    <w:rsid w:val="005E44C0"/>
    <w:rsid w:val="005E5A0C"/>
    <w:rsid w:val="005E6A3E"/>
    <w:rsid w:val="005E7594"/>
    <w:rsid w:val="005E7F46"/>
    <w:rsid w:val="005F12C1"/>
    <w:rsid w:val="005F12D3"/>
    <w:rsid w:val="005F1470"/>
    <w:rsid w:val="005F3D77"/>
    <w:rsid w:val="005F42B1"/>
    <w:rsid w:val="005F4A8C"/>
    <w:rsid w:val="005F4BFF"/>
    <w:rsid w:val="005F4D19"/>
    <w:rsid w:val="005F544F"/>
    <w:rsid w:val="005F660E"/>
    <w:rsid w:val="005F6740"/>
    <w:rsid w:val="00600C22"/>
    <w:rsid w:val="006026A0"/>
    <w:rsid w:val="00602D0B"/>
    <w:rsid w:val="0060344E"/>
    <w:rsid w:val="0060366D"/>
    <w:rsid w:val="00603812"/>
    <w:rsid w:val="00605005"/>
    <w:rsid w:val="0060595D"/>
    <w:rsid w:val="00607224"/>
    <w:rsid w:val="0060798F"/>
    <w:rsid w:val="00610186"/>
    <w:rsid w:val="00610DD6"/>
    <w:rsid w:val="006118A9"/>
    <w:rsid w:val="0061291E"/>
    <w:rsid w:val="00612945"/>
    <w:rsid w:val="00612F69"/>
    <w:rsid w:val="006135B7"/>
    <w:rsid w:val="00613CE6"/>
    <w:rsid w:val="00615CA6"/>
    <w:rsid w:val="00616EDC"/>
    <w:rsid w:val="00622874"/>
    <w:rsid w:val="00622AE1"/>
    <w:rsid w:val="0062340B"/>
    <w:rsid w:val="006261C5"/>
    <w:rsid w:val="00630946"/>
    <w:rsid w:val="00630D9D"/>
    <w:rsid w:val="0063173A"/>
    <w:rsid w:val="00632554"/>
    <w:rsid w:val="00632ADA"/>
    <w:rsid w:val="006332B3"/>
    <w:rsid w:val="006343F2"/>
    <w:rsid w:val="00634962"/>
    <w:rsid w:val="00634E69"/>
    <w:rsid w:val="00642E8A"/>
    <w:rsid w:val="00643C5D"/>
    <w:rsid w:val="00644A4D"/>
    <w:rsid w:val="00645B36"/>
    <w:rsid w:val="00646ACA"/>
    <w:rsid w:val="00647732"/>
    <w:rsid w:val="006509CD"/>
    <w:rsid w:val="00650BDC"/>
    <w:rsid w:val="00651015"/>
    <w:rsid w:val="00651670"/>
    <w:rsid w:val="00652F6D"/>
    <w:rsid w:val="00655061"/>
    <w:rsid w:val="0065570A"/>
    <w:rsid w:val="00662284"/>
    <w:rsid w:val="006622A8"/>
    <w:rsid w:val="00662A03"/>
    <w:rsid w:val="00662AE5"/>
    <w:rsid w:val="00664596"/>
    <w:rsid w:val="00666389"/>
    <w:rsid w:val="006700C2"/>
    <w:rsid w:val="00670164"/>
    <w:rsid w:val="006706DC"/>
    <w:rsid w:val="006715B0"/>
    <w:rsid w:val="0067190F"/>
    <w:rsid w:val="00671DF2"/>
    <w:rsid w:val="00672718"/>
    <w:rsid w:val="00673688"/>
    <w:rsid w:val="0067374C"/>
    <w:rsid w:val="0067664C"/>
    <w:rsid w:val="006766BF"/>
    <w:rsid w:val="00676700"/>
    <w:rsid w:val="00677974"/>
    <w:rsid w:val="00677B77"/>
    <w:rsid w:val="0068043B"/>
    <w:rsid w:val="006809FF"/>
    <w:rsid w:val="006811AF"/>
    <w:rsid w:val="0068333D"/>
    <w:rsid w:val="00683BCF"/>
    <w:rsid w:val="00684A7E"/>
    <w:rsid w:val="00685F1D"/>
    <w:rsid w:val="00687C9A"/>
    <w:rsid w:val="00690E0C"/>
    <w:rsid w:val="006916D6"/>
    <w:rsid w:val="0069573A"/>
    <w:rsid w:val="00696ED8"/>
    <w:rsid w:val="00697945"/>
    <w:rsid w:val="006A00E8"/>
    <w:rsid w:val="006A0C4F"/>
    <w:rsid w:val="006A16C2"/>
    <w:rsid w:val="006A1D05"/>
    <w:rsid w:val="006A2DD4"/>
    <w:rsid w:val="006A3E71"/>
    <w:rsid w:val="006A4130"/>
    <w:rsid w:val="006A441F"/>
    <w:rsid w:val="006A4D2F"/>
    <w:rsid w:val="006A4FFC"/>
    <w:rsid w:val="006A6AC0"/>
    <w:rsid w:val="006A7AB5"/>
    <w:rsid w:val="006B1F66"/>
    <w:rsid w:val="006B21DB"/>
    <w:rsid w:val="006B3C48"/>
    <w:rsid w:val="006B4943"/>
    <w:rsid w:val="006B58BE"/>
    <w:rsid w:val="006B784E"/>
    <w:rsid w:val="006B7AC1"/>
    <w:rsid w:val="006C238D"/>
    <w:rsid w:val="006C25B5"/>
    <w:rsid w:val="006C4442"/>
    <w:rsid w:val="006C47CE"/>
    <w:rsid w:val="006C7C2E"/>
    <w:rsid w:val="006C7FF1"/>
    <w:rsid w:val="006D0114"/>
    <w:rsid w:val="006D1CF1"/>
    <w:rsid w:val="006D3565"/>
    <w:rsid w:val="006D4C6E"/>
    <w:rsid w:val="006D4DA8"/>
    <w:rsid w:val="006D54DE"/>
    <w:rsid w:val="006D64AE"/>
    <w:rsid w:val="006D6D9D"/>
    <w:rsid w:val="006D6FF9"/>
    <w:rsid w:val="006D7821"/>
    <w:rsid w:val="006E0193"/>
    <w:rsid w:val="006E0317"/>
    <w:rsid w:val="006E0FDE"/>
    <w:rsid w:val="006E1CC0"/>
    <w:rsid w:val="006E2375"/>
    <w:rsid w:val="006E2B2A"/>
    <w:rsid w:val="006E458C"/>
    <w:rsid w:val="006E4653"/>
    <w:rsid w:val="006E5292"/>
    <w:rsid w:val="006F0F6A"/>
    <w:rsid w:val="006F1437"/>
    <w:rsid w:val="006F1483"/>
    <w:rsid w:val="006F2586"/>
    <w:rsid w:val="006F3D7C"/>
    <w:rsid w:val="006F6D24"/>
    <w:rsid w:val="006F77DB"/>
    <w:rsid w:val="00703A92"/>
    <w:rsid w:val="00704553"/>
    <w:rsid w:val="00704C8E"/>
    <w:rsid w:val="00704FBD"/>
    <w:rsid w:val="00705475"/>
    <w:rsid w:val="0070619D"/>
    <w:rsid w:val="00707475"/>
    <w:rsid w:val="0071081A"/>
    <w:rsid w:val="00711A36"/>
    <w:rsid w:val="007122AE"/>
    <w:rsid w:val="00712791"/>
    <w:rsid w:val="00713430"/>
    <w:rsid w:val="0071362B"/>
    <w:rsid w:val="00713736"/>
    <w:rsid w:val="00716057"/>
    <w:rsid w:val="0071649D"/>
    <w:rsid w:val="0071673D"/>
    <w:rsid w:val="00716E6C"/>
    <w:rsid w:val="007171F1"/>
    <w:rsid w:val="007172DF"/>
    <w:rsid w:val="0072018E"/>
    <w:rsid w:val="00723743"/>
    <w:rsid w:val="00725DA1"/>
    <w:rsid w:val="007261DA"/>
    <w:rsid w:val="00731E5E"/>
    <w:rsid w:val="0073310B"/>
    <w:rsid w:val="00735748"/>
    <w:rsid w:val="0073615F"/>
    <w:rsid w:val="007369F4"/>
    <w:rsid w:val="007373CE"/>
    <w:rsid w:val="00742217"/>
    <w:rsid w:val="00744695"/>
    <w:rsid w:val="0074494D"/>
    <w:rsid w:val="00744CA0"/>
    <w:rsid w:val="00744E21"/>
    <w:rsid w:val="00745225"/>
    <w:rsid w:val="00745450"/>
    <w:rsid w:val="00745466"/>
    <w:rsid w:val="00745AB7"/>
    <w:rsid w:val="007460B9"/>
    <w:rsid w:val="0074631B"/>
    <w:rsid w:val="00747E52"/>
    <w:rsid w:val="00752A40"/>
    <w:rsid w:val="0075364E"/>
    <w:rsid w:val="00756127"/>
    <w:rsid w:val="0076043C"/>
    <w:rsid w:val="00761060"/>
    <w:rsid w:val="00761E32"/>
    <w:rsid w:val="00762277"/>
    <w:rsid w:val="00762AAA"/>
    <w:rsid w:val="00763405"/>
    <w:rsid w:val="007636E0"/>
    <w:rsid w:val="0076610E"/>
    <w:rsid w:val="00767779"/>
    <w:rsid w:val="00771920"/>
    <w:rsid w:val="0077364D"/>
    <w:rsid w:val="007755E6"/>
    <w:rsid w:val="00775CAB"/>
    <w:rsid w:val="00775D33"/>
    <w:rsid w:val="00781E24"/>
    <w:rsid w:val="00782908"/>
    <w:rsid w:val="00783746"/>
    <w:rsid w:val="00784B2F"/>
    <w:rsid w:val="00784D29"/>
    <w:rsid w:val="00786D38"/>
    <w:rsid w:val="007879DF"/>
    <w:rsid w:val="00790B0E"/>
    <w:rsid w:val="00791BF7"/>
    <w:rsid w:val="0079384C"/>
    <w:rsid w:val="00793A0B"/>
    <w:rsid w:val="00795BDA"/>
    <w:rsid w:val="00795D89"/>
    <w:rsid w:val="00795F71"/>
    <w:rsid w:val="007976E7"/>
    <w:rsid w:val="007A1353"/>
    <w:rsid w:val="007A1877"/>
    <w:rsid w:val="007A2EA0"/>
    <w:rsid w:val="007A4935"/>
    <w:rsid w:val="007A52E6"/>
    <w:rsid w:val="007A5B6E"/>
    <w:rsid w:val="007A5BC6"/>
    <w:rsid w:val="007A64EA"/>
    <w:rsid w:val="007A6D0B"/>
    <w:rsid w:val="007A7201"/>
    <w:rsid w:val="007A7837"/>
    <w:rsid w:val="007B1AFE"/>
    <w:rsid w:val="007B1FCC"/>
    <w:rsid w:val="007B2B3C"/>
    <w:rsid w:val="007B3A61"/>
    <w:rsid w:val="007B6F3D"/>
    <w:rsid w:val="007B7128"/>
    <w:rsid w:val="007B7992"/>
    <w:rsid w:val="007B7C82"/>
    <w:rsid w:val="007C2E64"/>
    <w:rsid w:val="007C3D37"/>
    <w:rsid w:val="007C4048"/>
    <w:rsid w:val="007C493E"/>
    <w:rsid w:val="007C4E1F"/>
    <w:rsid w:val="007C6186"/>
    <w:rsid w:val="007C6225"/>
    <w:rsid w:val="007C69D5"/>
    <w:rsid w:val="007C6F04"/>
    <w:rsid w:val="007D1DBD"/>
    <w:rsid w:val="007D1E26"/>
    <w:rsid w:val="007D2236"/>
    <w:rsid w:val="007D2697"/>
    <w:rsid w:val="007D3243"/>
    <w:rsid w:val="007D33B1"/>
    <w:rsid w:val="007D3B2D"/>
    <w:rsid w:val="007D3EB4"/>
    <w:rsid w:val="007D49E5"/>
    <w:rsid w:val="007D51C2"/>
    <w:rsid w:val="007D7020"/>
    <w:rsid w:val="007D72E1"/>
    <w:rsid w:val="007E1BF9"/>
    <w:rsid w:val="007E2473"/>
    <w:rsid w:val="007E384D"/>
    <w:rsid w:val="007E4A2C"/>
    <w:rsid w:val="007E5317"/>
    <w:rsid w:val="007E563B"/>
    <w:rsid w:val="007E5B02"/>
    <w:rsid w:val="007E63E3"/>
    <w:rsid w:val="007E64AD"/>
    <w:rsid w:val="007E6725"/>
    <w:rsid w:val="007E6884"/>
    <w:rsid w:val="007E7EB6"/>
    <w:rsid w:val="007F28BC"/>
    <w:rsid w:val="007F3339"/>
    <w:rsid w:val="007F3730"/>
    <w:rsid w:val="007F44CE"/>
    <w:rsid w:val="007F505B"/>
    <w:rsid w:val="007F70F5"/>
    <w:rsid w:val="007F7ABA"/>
    <w:rsid w:val="007F7D04"/>
    <w:rsid w:val="00800C96"/>
    <w:rsid w:val="00802345"/>
    <w:rsid w:val="00802CEC"/>
    <w:rsid w:val="0080336F"/>
    <w:rsid w:val="00803547"/>
    <w:rsid w:val="008037BB"/>
    <w:rsid w:val="00804D35"/>
    <w:rsid w:val="008051AA"/>
    <w:rsid w:val="008056C6"/>
    <w:rsid w:val="008063F8"/>
    <w:rsid w:val="00806F4B"/>
    <w:rsid w:val="00807A1F"/>
    <w:rsid w:val="00811846"/>
    <w:rsid w:val="008136D2"/>
    <w:rsid w:val="008144C3"/>
    <w:rsid w:val="00814504"/>
    <w:rsid w:val="00815497"/>
    <w:rsid w:val="00816D27"/>
    <w:rsid w:val="00816D43"/>
    <w:rsid w:val="00817E69"/>
    <w:rsid w:val="0082035B"/>
    <w:rsid w:val="008203FE"/>
    <w:rsid w:val="00820F5A"/>
    <w:rsid w:val="00821661"/>
    <w:rsid w:val="0082381E"/>
    <w:rsid w:val="00823FD0"/>
    <w:rsid w:val="00830755"/>
    <w:rsid w:val="00830821"/>
    <w:rsid w:val="008322C3"/>
    <w:rsid w:val="00832BB8"/>
    <w:rsid w:val="008346E7"/>
    <w:rsid w:val="00835EFC"/>
    <w:rsid w:val="0083645D"/>
    <w:rsid w:val="0083726F"/>
    <w:rsid w:val="0084054B"/>
    <w:rsid w:val="00840FFD"/>
    <w:rsid w:val="0084299C"/>
    <w:rsid w:val="008433A8"/>
    <w:rsid w:val="0084360E"/>
    <w:rsid w:val="00843688"/>
    <w:rsid w:val="0084427E"/>
    <w:rsid w:val="00844531"/>
    <w:rsid w:val="00844D1C"/>
    <w:rsid w:val="008456C1"/>
    <w:rsid w:val="00847E2B"/>
    <w:rsid w:val="0085063E"/>
    <w:rsid w:val="00851BF7"/>
    <w:rsid w:val="00851D64"/>
    <w:rsid w:val="0085237B"/>
    <w:rsid w:val="00852594"/>
    <w:rsid w:val="00852783"/>
    <w:rsid w:val="008531BD"/>
    <w:rsid w:val="00854276"/>
    <w:rsid w:val="0085481E"/>
    <w:rsid w:val="008551B7"/>
    <w:rsid w:val="0085571D"/>
    <w:rsid w:val="00857CBF"/>
    <w:rsid w:val="0086158E"/>
    <w:rsid w:val="0086160C"/>
    <w:rsid w:val="00861EC7"/>
    <w:rsid w:val="00862D5F"/>
    <w:rsid w:val="00863C20"/>
    <w:rsid w:val="008701D4"/>
    <w:rsid w:val="008711CA"/>
    <w:rsid w:val="00873BE3"/>
    <w:rsid w:val="008742AF"/>
    <w:rsid w:val="00874A37"/>
    <w:rsid w:val="008756E5"/>
    <w:rsid w:val="00876E64"/>
    <w:rsid w:val="008775BD"/>
    <w:rsid w:val="00880A65"/>
    <w:rsid w:val="00881CF7"/>
    <w:rsid w:val="008829B4"/>
    <w:rsid w:val="0088360E"/>
    <w:rsid w:val="00887A61"/>
    <w:rsid w:val="00887DCF"/>
    <w:rsid w:val="00887ED3"/>
    <w:rsid w:val="00890B14"/>
    <w:rsid w:val="00891810"/>
    <w:rsid w:val="00893AA0"/>
    <w:rsid w:val="00893F7D"/>
    <w:rsid w:val="00894143"/>
    <w:rsid w:val="00894C4D"/>
    <w:rsid w:val="00896382"/>
    <w:rsid w:val="00897513"/>
    <w:rsid w:val="00897F78"/>
    <w:rsid w:val="008A14CA"/>
    <w:rsid w:val="008A1E23"/>
    <w:rsid w:val="008A4595"/>
    <w:rsid w:val="008A5BA1"/>
    <w:rsid w:val="008A6866"/>
    <w:rsid w:val="008A6A0F"/>
    <w:rsid w:val="008A78B2"/>
    <w:rsid w:val="008A7E5A"/>
    <w:rsid w:val="008B0A15"/>
    <w:rsid w:val="008B1075"/>
    <w:rsid w:val="008B1393"/>
    <w:rsid w:val="008B3FD2"/>
    <w:rsid w:val="008B4853"/>
    <w:rsid w:val="008B5E3A"/>
    <w:rsid w:val="008B62F9"/>
    <w:rsid w:val="008B6807"/>
    <w:rsid w:val="008C052A"/>
    <w:rsid w:val="008C1EE2"/>
    <w:rsid w:val="008C2B79"/>
    <w:rsid w:val="008C45EC"/>
    <w:rsid w:val="008C4946"/>
    <w:rsid w:val="008D1230"/>
    <w:rsid w:val="008D215B"/>
    <w:rsid w:val="008D2357"/>
    <w:rsid w:val="008D2AAD"/>
    <w:rsid w:val="008D3817"/>
    <w:rsid w:val="008D38AC"/>
    <w:rsid w:val="008D4A97"/>
    <w:rsid w:val="008D4BF9"/>
    <w:rsid w:val="008D5761"/>
    <w:rsid w:val="008D5AFC"/>
    <w:rsid w:val="008D6854"/>
    <w:rsid w:val="008D6CB8"/>
    <w:rsid w:val="008D6E29"/>
    <w:rsid w:val="008E0A53"/>
    <w:rsid w:val="008E10EB"/>
    <w:rsid w:val="008E3DFE"/>
    <w:rsid w:val="008E5A30"/>
    <w:rsid w:val="008E5EA3"/>
    <w:rsid w:val="008E7352"/>
    <w:rsid w:val="008E7BBA"/>
    <w:rsid w:val="008F0CC5"/>
    <w:rsid w:val="008F1915"/>
    <w:rsid w:val="008F2A61"/>
    <w:rsid w:val="008F3086"/>
    <w:rsid w:val="008F3CB8"/>
    <w:rsid w:val="008F3E8D"/>
    <w:rsid w:val="008F5917"/>
    <w:rsid w:val="008F691B"/>
    <w:rsid w:val="008F6A41"/>
    <w:rsid w:val="009011FA"/>
    <w:rsid w:val="00901E22"/>
    <w:rsid w:val="00902726"/>
    <w:rsid w:val="009039DA"/>
    <w:rsid w:val="00903A4F"/>
    <w:rsid w:val="00904321"/>
    <w:rsid w:val="0090522D"/>
    <w:rsid w:val="00907908"/>
    <w:rsid w:val="009107F1"/>
    <w:rsid w:val="00910960"/>
    <w:rsid w:val="00910AB5"/>
    <w:rsid w:val="00910EFF"/>
    <w:rsid w:val="00912DEF"/>
    <w:rsid w:val="00912FCC"/>
    <w:rsid w:val="009148C8"/>
    <w:rsid w:val="00915041"/>
    <w:rsid w:val="009161FA"/>
    <w:rsid w:val="00916835"/>
    <w:rsid w:val="0091773B"/>
    <w:rsid w:val="00920064"/>
    <w:rsid w:val="00921271"/>
    <w:rsid w:val="0092148D"/>
    <w:rsid w:val="00922957"/>
    <w:rsid w:val="00922CB0"/>
    <w:rsid w:val="0092313B"/>
    <w:rsid w:val="00924A9B"/>
    <w:rsid w:val="00924BE0"/>
    <w:rsid w:val="00926D92"/>
    <w:rsid w:val="009275EF"/>
    <w:rsid w:val="009308A5"/>
    <w:rsid w:val="00930988"/>
    <w:rsid w:val="00930E04"/>
    <w:rsid w:val="00930EF1"/>
    <w:rsid w:val="0093135A"/>
    <w:rsid w:val="00932528"/>
    <w:rsid w:val="00932F94"/>
    <w:rsid w:val="0093344F"/>
    <w:rsid w:val="0093422B"/>
    <w:rsid w:val="00936FC0"/>
    <w:rsid w:val="00940057"/>
    <w:rsid w:val="00940481"/>
    <w:rsid w:val="00941BE0"/>
    <w:rsid w:val="0094340B"/>
    <w:rsid w:val="00943A28"/>
    <w:rsid w:val="0094409C"/>
    <w:rsid w:val="00944ADB"/>
    <w:rsid w:val="009457E3"/>
    <w:rsid w:val="00945E63"/>
    <w:rsid w:val="00947516"/>
    <w:rsid w:val="00947E8E"/>
    <w:rsid w:val="0095010C"/>
    <w:rsid w:val="0095036F"/>
    <w:rsid w:val="00951D6B"/>
    <w:rsid w:val="00952727"/>
    <w:rsid w:val="00954644"/>
    <w:rsid w:val="00955B5B"/>
    <w:rsid w:val="00955F4A"/>
    <w:rsid w:val="009569FF"/>
    <w:rsid w:val="00956CBF"/>
    <w:rsid w:val="00956E6C"/>
    <w:rsid w:val="00960AE6"/>
    <w:rsid w:val="00961010"/>
    <w:rsid w:val="009610AA"/>
    <w:rsid w:val="00961AD4"/>
    <w:rsid w:val="00962840"/>
    <w:rsid w:val="00963A46"/>
    <w:rsid w:val="00963B95"/>
    <w:rsid w:val="00963C2C"/>
    <w:rsid w:val="0096563A"/>
    <w:rsid w:val="00965AB9"/>
    <w:rsid w:val="00965F1B"/>
    <w:rsid w:val="009664FA"/>
    <w:rsid w:val="00966689"/>
    <w:rsid w:val="00967101"/>
    <w:rsid w:val="0096730E"/>
    <w:rsid w:val="009678F6"/>
    <w:rsid w:val="0097095B"/>
    <w:rsid w:val="00970F5F"/>
    <w:rsid w:val="00971D7B"/>
    <w:rsid w:val="00974387"/>
    <w:rsid w:val="0097452E"/>
    <w:rsid w:val="00974ED8"/>
    <w:rsid w:val="00974F79"/>
    <w:rsid w:val="00975367"/>
    <w:rsid w:val="009767F0"/>
    <w:rsid w:val="00977973"/>
    <w:rsid w:val="00977C1D"/>
    <w:rsid w:val="00977E5F"/>
    <w:rsid w:val="0098068B"/>
    <w:rsid w:val="00981933"/>
    <w:rsid w:val="009827DD"/>
    <w:rsid w:val="009828A6"/>
    <w:rsid w:val="00983BEA"/>
    <w:rsid w:val="00984695"/>
    <w:rsid w:val="00987614"/>
    <w:rsid w:val="00987B46"/>
    <w:rsid w:val="009904AC"/>
    <w:rsid w:val="009905C8"/>
    <w:rsid w:val="009917C7"/>
    <w:rsid w:val="00992A1C"/>
    <w:rsid w:val="00992B0B"/>
    <w:rsid w:val="00993E9A"/>
    <w:rsid w:val="00995A6B"/>
    <w:rsid w:val="009A05D2"/>
    <w:rsid w:val="009A074E"/>
    <w:rsid w:val="009A11BE"/>
    <w:rsid w:val="009A11D7"/>
    <w:rsid w:val="009A11E2"/>
    <w:rsid w:val="009A1D29"/>
    <w:rsid w:val="009A21A2"/>
    <w:rsid w:val="009A475B"/>
    <w:rsid w:val="009A5039"/>
    <w:rsid w:val="009A540C"/>
    <w:rsid w:val="009A54B7"/>
    <w:rsid w:val="009A5747"/>
    <w:rsid w:val="009A5E37"/>
    <w:rsid w:val="009A6B40"/>
    <w:rsid w:val="009B0267"/>
    <w:rsid w:val="009B0F4F"/>
    <w:rsid w:val="009B12C3"/>
    <w:rsid w:val="009B145C"/>
    <w:rsid w:val="009B27AF"/>
    <w:rsid w:val="009B2C1F"/>
    <w:rsid w:val="009B2EEF"/>
    <w:rsid w:val="009B430D"/>
    <w:rsid w:val="009B4BBF"/>
    <w:rsid w:val="009B6C88"/>
    <w:rsid w:val="009B6D4E"/>
    <w:rsid w:val="009B6EFD"/>
    <w:rsid w:val="009C1B16"/>
    <w:rsid w:val="009C298B"/>
    <w:rsid w:val="009C2BF0"/>
    <w:rsid w:val="009C36B6"/>
    <w:rsid w:val="009C37D2"/>
    <w:rsid w:val="009C5CDA"/>
    <w:rsid w:val="009C5D6E"/>
    <w:rsid w:val="009C6470"/>
    <w:rsid w:val="009D180F"/>
    <w:rsid w:val="009D220B"/>
    <w:rsid w:val="009D2A54"/>
    <w:rsid w:val="009D3F69"/>
    <w:rsid w:val="009D4061"/>
    <w:rsid w:val="009D42BB"/>
    <w:rsid w:val="009D4A00"/>
    <w:rsid w:val="009D4A46"/>
    <w:rsid w:val="009D5EE8"/>
    <w:rsid w:val="009D6277"/>
    <w:rsid w:val="009D6317"/>
    <w:rsid w:val="009D678B"/>
    <w:rsid w:val="009D6DD4"/>
    <w:rsid w:val="009D716C"/>
    <w:rsid w:val="009D73F4"/>
    <w:rsid w:val="009E0B76"/>
    <w:rsid w:val="009E17BC"/>
    <w:rsid w:val="009E1EDB"/>
    <w:rsid w:val="009E36AD"/>
    <w:rsid w:val="009E3913"/>
    <w:rsid w:val="009E4939"/>
    <w:rsid w:val="009E5DDB"/>
    <w:rsid w:val="009E60B0"/>
    <w:rsid w:val="009E637F"/>
    <w:rsid w:val="009E71FE"/>
    <w:rsid w:val="009E7970"/>
    <w:rsid w:val="009F075D"/>
    <w:rsid w:val="009F09A2"/>
    <w:rsid w:val="009F145D"/>
    <w:rsid w:val="009F24D7"/>
    <w:rsid w:val="009F3AD4"/>
    <w:rsid w:val="009F3EFD"/>
    <w:rsid w:val="009F46DF"/>
    <w:rsid w:val="009F473A"/>
    <w:rsid w:val="009F5DD0"/>
    <w:rsid w:val="009F699C"/>
    <w:rsid w:val="009F6BCE"/>
    <w:rsid w:val="009F7808"/>
    <w:rsid w:val="00A0075F"/>
    <w:rsid w:val="00A01D8D"/>
    <w:rsid w:val="00A02D45"/>
    <w:rsid w:val="00A03A18"/>
    <w:rsid w:val="00A04A61"/>
    <w:rsid w:val="00A07040"/>
    <w:rsid w:val="00A0727B"/>
    <w:rsid w:val="00A1150A"/>
    <w:rsid w:val="00A11B41"/>
    <w:rsid w:val="00A12DFA"/>
    <w:rsid w:val="00A14415"/>
    <w:rsid w:val="00A144CD"/>
    <w:rsid w:val="00A146C0"/>
    <w:rsid w:val="00A1496F"/>
    <w:rsid w:val="00A14A88"/>
    <w:rsid w:val="00A14CF9"/>
    <w:rsid w:val="00A14D87"/>
    <w:rsid w:val="00A15BA8"/>
    <w:rsid w:val="00A16C9E"/>
    <w:rsid w:val="00A22A39"/>
    <w:rsid w:val="00A240DE"/>
    <w:rsid w:val="00A27DDB"/>
    <w:rsid w:val="00A30344"/>
    <w:rsid w:val="00A30D4B"/>
    <w:rsid w:val="00A31C18"/>
    <w:rsid w:val="00A323F7"/>
    <w:rsid w:val="00A3264C"/>
    <w:rsid w:val="00A32CF2"/>
    <w:rsid w:val="00A33317"/>
    <w:rsid w:val="00A35C54"/>
    <w:rsid w:val="00A35E3F"/>
    <w:rsid w:val="00A36577"/>
    <w:rsid w:val="00A371E3"/>
    <w:rsid w:val="00A37491"/>
    <w:rsid w:val="00A37760"/>
    <w:rsid w:val="00A37D3C"/>
    <w:rsid w:val="00A41055"/>
    <w:rsid w:val="00A41709"/>
    <w:rsid w:val="00A42787"/>
    <w:rsid w:val="00A42FC1"/>
    <w:rsid w:val="00A43486"/>
    <w:rsid w:val="00A439ED"/>
    <w:rsid w:val="00A4515A"/>
    <w:rsid w:val="00A45B82"/>
    <w:rsid w:val="00A45E8D"/>
    <w:rsid w:val="00A46B46"/>
    <w:rsid w:val="00A50A02"/>
    <w:rsid w:val="00A51F00"/>
    <w:rsid w:val="00A5251A"/>
    <w:rsid w:val="00A52CEC"/>
    <w:rsid w:val="00A54344"/>
    <w:rsid w:val="00A5667A"/>
    <w:rsid w:val="00A56A81"/>
    <w:rsid w:val="00A61378"/>
    <w:rsid w:val="00A62A4D"/>
    <w:rsid w:val="00A62E6F"/>
    <w:rsid w:val="00A63140"/>
    <w:rsid w:val="00A63B35"/>
    <w:rsid w:val="00A65CAD"/>
    <w:rsid w:val="00A67182"/>
    <w:rsid w:val="00A67A55"/>
    <w:rsid w:val="00A718A5"/>
    <w:rsid w:val="00A737B5"/>
    <w:rsid w:val="00A765D3"/>
    <w:rsid w:val="00A76F77"/>
    <w:rsid w:val="00A77311"/>
    <w:rsid w:val="00A775B5"/>
    <w:rsid w:val="00A77787"/>
    <w:rsid w:val="00A77901"/>
    <w:rsid w:val="00A77B36"/>
    <w:rsid w:val="00A810CC"/>
    <w:rsid w:val="00A81982"/>
    <w:rsid w:val="00A8252C"/>
    <w:rsid w:val="00A82828"/>
    <w:rsid w:val="00A83394"/>
    <w:rsid w:val="00A83841"/>
    <w:rsid w:val="00A8415B"/>
    <w:rsid w:val="00A84A54"/>
    <w:rsid w:val="00A857C1"/>
    <w:rsid w:val="00A86250"/>
    <w:rsid w:val="00A874CC"/>
    <w:rsid w:val="00A921CA"/>
    <w:rsid w:val="00A929D8"/>
    <w:rsid w:val="00A92B0A"/>
    <w:rsid w:val="00A9395A"/>
    <w:rsid w:val="00A96CD1"/>
    <w:rsid w:val="00A96D58"/>
    <w:rsid w:val="00A97555"/>
    <w:rsid w:val="00A97B0C"/>
    <w:rsid w:val="00AA0461"/>
    <w:rsid w:val="00AA1CFF"/>
    <w:rsid w:val="00AA462F"/>
    <w:rsid w:val="00AA5460"/>
    <w:rsid w:val="00AA6ADB"/>
    <w:rsid w:val="00AA7760"/>
    <w:rsid w:val="00AA7C5B"/>
    <w:rsid w:val="00AA7D39"/>
    <w:rsid w:val="00AB006B"/>
    <w:rsid w:val="00AB0298"/>
    <w:rsid w:val="00AB0D3A"/>
    <w:rsid w:val="00AB29B3"/>
    <w:rsid w:val="00AB2C49"/>
    <w:rsid w:val="00AB3758"/>
    <w:rsid w:val="00AB3F2E"/>
    <w:rsid w:val="00AB511A"/>
    <w:rsid w:val="00AB54BF"/>
    <w:rsid w:val="00AB623E"/>
    <w:rsid w:val="00AC0967"/>
    <w:rsid w:val="00AC1387"/>
    <w:rsid w:val="00AC229E"/>
    <w:rsid w:val="00AC3E85"/>
    <w:rsid w:val="00AC4BA3"/>
    <w:rsid w:val="00AC5C8C"/>
    <w:rsid w:val="00AC6153"/>
    <w:rsid w:val="00AC6F70"/>
    <w:rsid w:val="00AC7A17"/>
    <w:rsid w:val="00AD10CC"/>
    <w:rsid w:val="00AD23D3"/>
    <w:rsid w:val="00AD3183"/>
    <w:rsid w:val="00AD4833"/>
    <w:rsid w:val="00AD53AC"/>
    <w:rsid w:val="00AD599D"/>
    <w:rsid w:val="00AE031D"/>
    <w:rsid w:val="00AE1524"/>
    <w:rsid w:val="00AE3895"/>
    <w:rsid w:val="00AE3FBC"/>
    <w:rsid w:val="00AE5E8C"/>
    <w:rsid w:val="00AE705F"/>
    <w:rsid w:val="00AF16D4"/>
    <w:rsid w:val="00AF20A5"/>
    <w:rsid w:val="00AF2CE3"/>
    <w:rsid w:val="00AF36CA"/>
    <w:rsid w:val="00AF41A4"/>
    <w:rsid w:val="00AF43FA"/>
    <w:rsid w:val="00AF4F01"/>
    <w:rsid w:val="00AF7042"/>
    <w:rsid w:val="00AF7CC2"/>
    <w:rsid w:val="00AF7CDD"/>
    <w:rsid w:val="00B0017D"/>
    <w:rsid w:val="00B01F9B"/>
    <w:rsid w:val="00B03A4C"/>
    <w:rsid w:val="00B03A8E"/>
    <w:rsid w:val="00B0567F"/>
    <w:rsid w:val="00B106AF"/>
    <w:rsid w:val="00B11C7F"/>
    <w:rsid w:val="00B13C9D"/>
    <w:rsid w:val="00B14417"/>
    <w:rsid w:val="00B1687F"/>
    <w:rsid w:val="00B17F86"/>
    <w:rsid w:val="00B17FAF"/>
    <w:rsid w:val="00B216C4"/>
    <w:rsid w:val="00B21771"/>
    <w:rsid w:val="00B241C4"/>
    <w:rsid w:val="00B26A26"/>
    <w:rsid w:val="00B26DD2"/>
    <w:rsid w:val="00B274EC"/>
    <w:rsid w:val="00B27C7B"/>
    <w:rsid w:val="00B30957"/>
    <w:rsid w:val="00B30C6E"/>
    <w:rsid w:val="00B31AD2"/>
    <w:rsid w:val="00B32007"/>
    <w:rsid w:val="00B3516B"/>
    <w:rsid w:val="00B352D3"/>
    <w:rsid w:val="00B35722"/>
    <w:rsid w:val="00B358A3"/>
    <w:rsid w:val="00B358E2"/>
    <w:rsid w:val="00B36D33"/>
    <w:rsid w:val="00B40703"/>
    <w:rsid w:val="00B40DA0"/>
    <w:rsid w:val="00B421F2"/>
    <w:rsid w:val="00B45043"/>
    <w:rsid w:val="00B456B2"/>
    <w:rsid w:val="00B45931"/>
    <w:rsid w:val="00B46016"/>
    <w:rsid w:val="00B46263"/>
    <w:rsid w:val="00B46998"/>
    <w:rsid w:val="00B46E0F"/>
    <w:rsid w:val="00B47594"/>
    <w:rsid w:val="00B47CAC"/>
    <w:rsid w:val="00B51925"/>
    <w:rsid w:val="00B51A92"/>
    <w:rsid w:val="00B51E17"/>
    <w:rsid w:val="00B5200C"/>
    <w:rsid w:val="00B5275D"/>
    <w:rsid w:val="00B542B7"/>
    <w:rsid w:val="00B54D83"/>
    <w:rsid w:val="00B54F5E"/>
    <w:rsid w:val="00B55504"/>
    <w:rsid w:val="00B55F15"/>
    <w:rsid w:val="00B56BC2"/>
    <w:rsid w:val="00B5701C"/>
    <w:rsid w:val="00B57929"/>
    <w:rsid w:val="00B603EA"/>
    <w:rsid w:val="00B60529"/>
    <w:rsid w:val="00B61C3E"/>
    <w:rsid w:val="00B63B31"/>
    <w:rsid w:val="00B65B3B"/>
    <w:rsid w:val="00B65C44"/>
    <w:rsid w:val="00B66260"/>
    <w:rsid w:val="00B6761A"/>
    <w:rsid w:val="00B72619"/>
    <w:rsid w:val="00B73722"/>
    <w:rsid w:val="00B75CE5"/>
    <w:rsid w:val="00B7681D"/>
    <w:rsid w:val="00B7796C"/>
    <w:rsid w:val="00B77CDA"/>
    <w:rsid w:val="00B818E7"/>
    <w:rsid w:val="00B85273"/>
    <w:rsid w:val="00B915DB"/>
    <w:rsid w:val="00B91ED5"/>
    <w:rsid w:val="00B92B2D"/>
    <w:rsid w:val="00B94727"/>
    <w:rsid w:val="00B95BBE"/>
    <w:rsid w:val="00B967EC"/>
    <w:rsid w:val="00B975FD"/>
    <w:rsid w:val="00B97E71"/>
    <w:rsid w:val="00BA0124"/>
    <w:rsid w:val="00BA02D7"/>
    <w:rsid w:val="00BA03C9"/>
    <w:rsid w:val="00BA190E"/>
    <w:rsid w:val="00BA1C0F"/>
    <w:rsid w:val="00BA27F9"/>
    <w:rsid w:val="00BA2A5C"/>
    <w:rsid w:val="00BA2C55"/>
    <w:rsid w:val="00BA2D96"/>
    <w:rsid w:val="00BA2EC1"/>
    <w:rsid w:val="00BA3B52"/>
    <w:rsid w:val="00BA4EBA"/>
    <w:rsid w:val="00BA566C"/>
    <w:rsid w:val="00BA6292"/>
    <w:rsid w:val="00BB0803"/>
    <w:rsid w:val="00BB2869"/>
    <w:rsid w:val="00BB3D1C"/>
    <w:rsid w:val="00BB50CD"/>
    <w:rsid w:val="00BB5302"/>
    <w:rsid w:val="00BB785C"/>
    <w:rsid w:val="00BC104B"/>
    <w:rsid w:val="00BC2017"/>
    <w:rsid w:val="00BC206F"/>
    <w:rsid w:val="00BC294C"/>
    <w:rsid w:val="00BC2998"/>
    <w:rsid w:val="00BC29BC"/>
    <w:rsid w:val="00BC4EB6"/>
    <w:rsid w:val="00BC5CEF"/>
    <w:rsid w:val="00BD3BEB"/>
    <w:rsid w:val="00BD4317"/>
    <w:rsid w:val="00BD4533"/>
    <w:rsid w:val="00BD45F7"/>
    <w:rsid w:val="00BD492D"/>
    <w:rsid w:val="00BD5717"/>
    <w:rsid w:val="00BD59D2"/>
    <w:rsid w:val="00BD59E5"/>
    <w:rsid w:val="00BD6694"/>
    <w:rsid w:val="00BD6D8D"/>
    <w:rsid w:val="00BD7A4D"/>
    <w:rsid w:val="00BE1511"/>
    <w:rsid w:val="00BE1980"/>
    <w:rsid w:val="00BE19D1"/>
    <w:rsid w:val="00BE2711"/>
    <w:rsid w:val="00BE28EA"/>
    <w:rsid w:val="00BE2E05"/>
    <w:rsid w:val="00BE366E"/>
    <w:rsid w:val="00BE5651"/>
    <w:rsid w:val="00BE57DE"/>
    <w:rsid w:val="00BE5E8A"/>
    <w:rsid w:val="00BE6C80"/>
    <w:rsid w:val="00BE7A54"/>
    <w:rsid w:val="00BE7C4B"/>
    <w:rsid w:val="00BF020C"/>
    <w:rsid w:val="00BF2132"/>
    <w:rsid w:val="00BF5B2B"/>
    <w:rsid w:val="00BF6117"/>
    <w:rsid w:val="00BF7F2C"/>
    <w:rsid w:val="00C002B3"/>
    <w:rsid w:val="00C007D6"/>
    <w:rsid w:val="00C00E69"/>
    <w:rsid w:val="00C012A8"/>
    <w:rsid w:val="00C0146F"/>
    <w:rsid w:val="00C01EEF"/>
    <w:rsid w:val="00C033D0"/>
    <w:rsid w:val="00C04A75"/>
    <w:rsid w:val="00C0573D"/>
    <w:rsid w:val="00C0574A"/>
    <w:rsid w:val="00C05A63"/>
    <w:rsid w:val="00C066C8"/>
    <w:rsid w:val="00C07DB1"/>
    <w:rsid w:val="00C102C2"/>
    <w:rsid w:val="00C1031E"/>
    <w:rsid w:val="00C10495"/>
    <w:rsid w:val="00C11118"/>
    <w:rsid w:val="00C11BA6"/>
    <w:rsid w:val="00C122AC"/>
    <w:rsid w:val="00C160BC"/>
    <w:rsid w:val="00C175F3"/>
    <w:rsid w:val="00C20CD6"/>
    <w:rsid w:val="00C20CF4"/>
    <w:rsid w:val="00C214AD"/>
    <w:rsid w:val="00C22315"/>
    <w:rsid w:val="00C22793"/>
    <w:rsid w:val="00C229D4"/>
    <w:rsid w:val="00C22A42"/>
    <w:rsid w:val="00C24399"/>
    <w:rsid w:val="00C247C1"/>
    <w:rsid w:val="00C24B10"/>
    <w:rsid w:val="00C24E18"/>
    <w:rsid w:val="00C252D5"/>
    <w:rsid w:val="00C255BE"/>
    <w:rsid w:val="00C25D3E"/>
    <w:rsid w:val="00C26488"/>
    <w:rsid w:val="00C26E4C"/>
    <w:rsid w:val="00C271ED"/>
    <w:rsid w:val="00C31C83"/>
    <w:rsid w:val="00C322D1"/>
    <w:rsid w:val="00C33A6C"/>
    <w:rsid w:val="00C34251"/>
    <w:rsid w:val="00C3440E"/>
    <w:rsid w:val="00C344EA"/>
    <w:rsid w:val="00C3465A"/>
    <w:rsid w:val="00C3567F"/>
    <w:rsid w:val="00C35F12"/>
    <w:rsid w:val="00C3686B"/>
    <w:rsid w:val="00C40C0C"/>
    <w:rsid w:val="00C42D1B"/>
    <w:rsid w:val="00C436AC"/>
    <w:rsid w:val="00C441D6"/>
    <w:rsid w:val="00C44E8E"/>
    <w:rsid w:val="00C45F0D"/>
    <w:rsid w:val="00C46920"/>
    <w:rsid w:val="00C504DF"/>
    <w:rsid w:val="00C53551"/>
    <w:rsid w:val="00C536A1"/>
    <w:rsid w:val="00C55212"/>
    <w:rsid w:val="00C56DE7"/>
    <w:rsid w:val="00C57474"/>
    <w:rsid w:val="00C57694"/>
    <w:rsid w:val="00C578B7"/>
    <w:rsid w:val="00C63668"/>
    <w:rsid w:val="00C6401B"/>
    <w:rsid w:val="00C64D55"/>
    <w:rsid w:val="00C65703"/>
    <w:rsid w:val="00C66C1C"/>
    <w:rsid w:val="00C66F75"/>
    <w:rsid w:val="00C673C2"/>
    <w:rsid w:val="00C67629"/>
    <w:rsid w:val="00C70FA4"/>
    <w:rsid w:val="00C719D1"/>
    <w:rsid w:val="00C71CC7"/>
    <w:rsid w:val="00C7263B"/>
    <w:rsid w:val="00C73333"/>
    <w:rsid w:val="00C74AA0"/>
    <w:rsid w:val="00C75769"/>
    <w:rsid w:val="00C765C1"/>
    <w:rsid w:val="00C7726F"/>
    <w:rsid w:val="00C77DD6"/>
    <w:rsid w:val="00C836EF"/>
    <w:rsid w:val="00C83B9C"/>
    <w:rsid w:val="00C85A30"/>
    <w:rsid w:val="00C87360"/>
    <w:rsid w:val="00C9079B"/>
    <w:rsid w:val="00C90BD9"/>
    <w:rsid w:val="00C90DFD"/>
    <w:rsid w:val="00C90F7E"/>
    <w:rsid w:val="00C9423E"/>
    <w:rsid w:val="00C952C7"/>
    <w:rsid w:val="00C9552C"/>
    <w:rsid w:val="00C96C21"/>
    <w:rsid w:val="00C96D69"/>
    <w:rsid w:val="00CA0C48"/>
    <w:rsid w:val="00CA17CC"/>
    <w:rsid w:val="00CA1A27"/>
    <w:rsid w:val="00CA1C99"/>
    <w:rsid w:val="00CA1F3B"/>
    <w:rsid w:val="00CA30A6"/>
    <w:rsid w:val="00CA36AE"/>
    <w:rsid w:val="00CA4508"/>
    <w:rsid w:val="00CA45D9"/>
    <w:rsid w:val="00CA526E"/>
    <w:rsid w:val="00CA5FAC"/>
    <w:rsid w:val="00CB0CE9"/>
    <w:rsid w:val="00CB20D1"/>
    <w:rsid w:val="00CB2B22"/>
    <w:rsid w:val="00CB2F2B"/>
    <w:rsid w:val="00CB30C9"/>
    <w:rsid w:val="00CB5005"/>
    <w:rsid w:val="00CB6794"/>
    <w:rsid w:val="00CC03E8"/>
    <w:rsid w:val="00CC1EC8"/>
    <w:rsid w:val="00CC2FA5"/>
    <w:rsid w:val="00CC36D3"/>
    <w:rsid w:val="00CC390F"/>
    <w:rsid w:val="00CC4C18"/>
    <w:rsid w:val="00CC5BAB"/>
    <w:rsid w:val="00CC68BF"/>
    <w:rsid w:val="00CC6DF1"/>
    <w:rsid w:val="00CD0B4D"/>
    <w:rsid w:val="00CD0C10"/>
    <w:rsid w:val="00CD1681"/>
    <w:rsid w:val="00CD256A"/>
    <w:rsid w:val="00CD2FB6"/>
    <w:rsid w:val="00CD3491"/>
    <w:rsid w:val="00CD39B3"/>
    <w:rsid w:val="00CD3B55"/>
    <w:rsid w:val="00CD3C02"/>
    <w:rsid w:val="00CD4EDF"/>
    <w:rsid w:val="00CD743B"/>
    <w:rsid w:val="00CE0D32"/>
    <w:rsid w:val="00CE139F"/>
    <w:rsid w:val="00CE1BF1"/>
    <w:rsid w:val="00CE3ADC"/>
    <w:rsid w:val="00CE3B5B"/>
    <w:rsid w:val="00CE5FD2"/>
    <w:rsid w:val="00CE6BAE"/>
    <w:rsid w:val="00CE74AF"/>
    <w:rsid w:val="00CF3305"/>
    <w:rsid w:val="00CF527B"/>
    <w:rsid w:val="00CF5489"/>
    <w:rsid w:val="00CF5B06"/>
    <w:rsid w:val="00CF61D0"/>
    <w:rsid w:val="00CF624B"/>
    <w:rsid w:val="00CF7533"/>
    <w:rsid w:val="00D0042B"/>
    <w:rsid w:val="00D03479"/>
    <w:rsid w:val="00D05336"/>
    <w:rsid w:val="00D067A0"/>
    <w:rsid w:val="00D06F6C"/>
    <w:rsid w:val="00D073B7"/>
    <w:rsid w:val="00D076FC"/>
    <w:rsid w:val="00D07716"/>
    <w:rsid w:val="00D10C7E"/>
    <w:rsid w:val="00D114B3"/>
    <w:rsid w:val="00D12A03"/>
    <w:rsid w:val="00D1351D"/>
    <w:rsid w:val="00D158B3"/>
    <w:rsid w:val="00D15F89"/>
    <w:rsid w:val="00D16C58"/>
    <w:rsid w:val="00D21406"/>
    <w:rsid w:val="00D2149E"/>
    <w:rsid w:val="00D23D74"/>
    <w:rsid w:val="00D25A9A"/>
    <w:rsid w:val="00D262B8"/>
    <w:rsid w:val="00D26B41"/>
    <w:rsid w:val="00D30041"/>
    <w:rsid w:val="00D3268A"/>
    <w:rsid w:val="00D32B0B"/>
    <w:rsid w:val="00D33C96"/>
    <w:rsid w:val="00D354D3"/>
    <w:rsid w:val="00D37DD5"/>
    <w:rsid w:val="00D413A0"/>
    <w:rsid w:val="00D41EA5"/>
    <w:rsid w:val="00D4207B"/>
    <w:rsid w:val="00D42321"/>
    <w:rsid w:val="00D42AF5"/>
    <w:rsid w:val="00D432AC"/>
    <w:rsid w:val="00D43CEF"/>
    <w:rsid w:val="00D50027"/>
    <w:rsid w:val="00D501B4"/>
    <w:rsid w:val="00D53F6B"/>
    <w:rsid w:val="00D55702"/>
    <w:rsid w:val="00D55DDC"/>
    <w:rsid w:val="00D573E8"/>
    <w:rsid w:val="00D60C57"/>
    <w:rsid w:val="00D6200B"/>
    <w:rsid w:val="00D63F88"/>
    <w:rsid w:val="00D64C4A"/>
    <w:rsid w:val="00D6582B"/>
    <w:rsid w:val="00D65E6D"/>
    <w:rsid w:val="00D71E82"/>
    <w:rsid w:val="00D72310"/>
    <w:rsid w:val="00D72707"/>
    <w:rsid w:val="00D733FB"/>
    <w:rsid w:val="00D7345A"/>
    <w:rsid w:val="00D7413F"/>
    <w:rsid w:val="00D74254"/>
    <w:rsid w:val="00D74466"/>
    <w:rsid w:val="00D749F0"/>
    <w:rsid w:val="00D75A48"/>
    <w:rsid w:val="00D75D38"/>
    <w:rsid w:val="00D776F3"/>
    <w:rsid w:val="00D80ADC"/>
    <w:rsid w:val="00D81FA7"/>
    <w:rsid w:val="00D825F2"/>
    <w:rsid w:val="00D82806"/>
    <w:rsid w:val="00D82DD7"/>
    <w:rsid w:val="00D8553E"/>
    <w:rsid w:val="00D86320"/>
    <w:rsid w:val="00D87F4A"/>
    <w:rsid w:val="00D91012"/>
    <w:rsid w:val="00D91F0E"/>
    <w:rsid w:val="00D9342E"/>
    <w:rsid w:val="00D953B6"/>
    <w:rsid w:val="00D960CC"/>
    <w:rsid w:val="00D96AEB"/>
    <w:rsid w:val="00D96D18"/>
    <w:rsid w:val="00D97C22"/>
    <w:rsid w:val="00D97C96"/>
    <w:rsid w:val="00DA2A1C"/>
    <w:rsid w:val="00DA3BAE"/>
    <w:rsid w:val="00DA54E8"/>
    <w:rsid w:val="00DA5AA7"/>
    <w:rsid w:val="00DA65C0"/>
    <w:rsid w:val="00DA6AA2"/>
    <w:rsid w:val="00DA71E4"/>
    <w:rsid w:val="00DA781A"/>
    <w:rsid w:val="00DB1DC8"/>
    <w:rsid w:val="00DB2C92"/>
    <w:rsid w:val="00DB35EA"/>
    <w:rsid w:val="00DB439B"/>
    <w:rsid w:val="00DB4921"/>
    <w:rsid w:val="00DB4F03"/>
    <w:rsid w:val="00DB6EB9"/>
    <w:rsid w:val="00DB6F2B"/>
    <w:rsid w:val="00DB7A84"/>
    <w:rsid w:val="00DC039C"/>
    <w:rsid w:val="00DC18B5"/>
    <w:rsid w:val="00DC262D"/>
    <w:rsid w:val="00DC375E"/>
    <w:rsid w:val="00DC4448"/>
    <w:rsid w:val="00DC54D4"/>
    <w:rsid w:val="00DC55CE"/>
    <w:rsid w:val="00DC58CF"/>
    <w:rsid w:val="00DC59C2"/>
    <w:rsid w:val="00DC5AA2"/>
    <w:rsid w:val="00DC5F2C"/>
    <w:rsid w:val="00DC6748"/>
    <w:rsid w:val="00DC76D9"/>
    <w:rsid w:val="00DD1AEF"/>
    <w:rsid w:val="00DD1CE6"/>
    <w:rsid w:val="00DD27B7"/>
    <w:rsid w:val="00DD3A14"/>
    <w:rsid w:val="00DD50A5"/>
    <w:rsid w:val="00DD6D45"/>
    <w:rsid w:val="00DD6FBE"/>
    <w:rsid w:val="00DE1189"/>
    <w:rsid w:val="00DE140E"/>
    <w:rsid w:val="00DE25DF"/>
    <w:rsid w:val="00DE385C"/>
    <w:rsid w:val="00DE47A0"/>
    <w:rsid w:val="00DE6C5C"/>
    <w:rsid w:val="00DE7C9D"/>
    <w:rsid w:val="00DF0C8C"/>
    <w:rsid w:val="00DF0D97"/>
    <w:rsid w:val="00DF184F"/>
    <w:rsid w:val="00DF1920"/>
    <w:rsid w:val="00DF31CE"/>
    <w:rsid w:val="00DF3988"/>
    <w:rsid w:val="00DF5049"/>
    <w:rsid w:val="00DF6BC3"/>
    <w:rsid w:val="00DF6F31"/>
    <w:rsid w:val="00DF7AD8"/>
    <w:rsid w:val="00DF7ED9"/>
    <w:rsid w:val="00E049DB"/>
    <w:rsid w:val="00E04DFA"/>
    <w:rsid w:val="00E0541A"/>
    <w:rsid w:val="00E0542C"/>
    <w:rsid w:val="00E05C74"/>
    <w:rsid w:val="00E063E5"/>
    <w:rsid w:val="00E105E8"/>
    <w:rsid w:val="00E1126C"/>
    <w:rsid w:val="00E12D92"/>
    <w:rsid w:val="00E133AE"/>
    <w:rsid w:val="00E14261"/>
    <w:rsid w:val="00E147AF"/>
    <w:rsid w:val="00E1639A"/>
    <w:rsid w:val="00E1703B"/>
    <w:rsid w:val="00E178E4"/>
    <w:rsid w:val="00E201E6"/>
    <w:rsid w:val="00E20233"/>
    <w:rsid w:val="00E202BD"/>
    <w:rsid w:val="00E222B4"/>
    <w:rsid w:val="00E2247A"/>
    <w:rsid w:val="00E24328"/>
    <w:rsid w:val="00E25979"/>
    <w:rsid w:val="00E25A5A"/>
    <w:rsid w:val="00E260DB"/>
    <w:rsid w:val="00E27140"/>
    <w:rsid w:val="00E27B0C"/>
    <w:rsid w:val="00E31059"/>
    <w:rsid w:val="00E32327"/>
    <w:rsid w:val="00E32BD5"/>
    <w:rsid w:val="00E351B5"/>
    <w:rsid w:val="00E353D8"/>
    <w:rsid w:val="00E378AE"/>
    <w:rsid w:val="00E40AFF"/>
    <w:rsid w:val="00E40D98"/>
    <w:rsid w:val="00E40E7F"/>
    <w:rsid w:val="00E40FC2"/>
    <w:rsid w:val="00E41100"/>
    <w:rsid w:val="00E41358"/>
    <w:rsid w:val="00E41510"/>
    <w:rsid w:val="00E41956"/>
    <w:rsid w:val="00E42156"/>
    <w:rsid w:val="00E42C24"/>
    <w:rsid w:val="00E42CF0"/>
    <w:rsid w:val="00E44988"/>
    <w:rsid w:val="00E44AA5"/>
    <w:rsid w:val="00E45642"/>
    <w:rsid w:val="00E46B72"/>
    <w:rsid w:val="00E46C30"/>
    <w:rsid w:val="00E4763A"/>
    <w:rsid w:val="00E54340"/>
    <w:rsid w:val="00E5492B"/>
    <w:rsid w:val="00E549BA"/>
    <w:rsid w:val="00E5578C"/>
    <w:rsid w:val="00E5662D"/>
    <w:rsid w:val="00E573C9"/>
    <w:rsid w:val="00E57A63"/>
    <w:rsid w:val="00E6271F"/>
    <w:rsid w:val="00E629DC"/>
    <w:rsid w:val="00E62D62"/>
    <w:rsid w:val="00E640AB"/>
    <w:rsid w:val="00E648E1"/>
    <w:rsid w:val="00E64945"/>
    <w:rsid w:val="00E65241"/>
    <w:rsid w:val="00E6681B"/>
    <w:rsid w:val="00E67005"/>
    <w:rsid w:val="00E70894"/>
    <w:rsid w:val="00E715B1"/>
    <w:rsid w:val="00E71D84"/>
    <w:rsid w:val="00E71F11"/>
    <w:rsid w:val="00E737E3"/>
    <w:rsid w:val="00E73A9D"/>
    <w:rsid w:val="00E73C53"/>
    <w:rsid w:val="00E73EF1"/>
    <w:rsid w:val="00E76444"/>
    <w:rsid w:val="00E7719F"/>
    <w:rsid w:val="00E77525"/>
    <w:rsid w:val="00E80716"/>
    <w:rsid w:val="00E80F9E"/>
    <w:rsid w:val="00E82A2E"/>
    <w:rsid w:val="00E82EA9"/>
    <w:rsid w:val="00E835C4"/>
    <w:rsid w:val="00E83C5B"/>
    <w:rsid w:val="00E83FA9"/>
    <w:rsid w:val="00E84044"/>
    <w:rsid w:val="00E842A0"/>
    <w:rsid w:val="00E8545A"/>
    <w:rsid w:val="00E85B38"/>
    <w:rsid w:val="00E85F24"/>
    <w:rsid w:val="00E8628D"/>
    <w:rsid w:val="00E87AED"/>
    <w:rsid w:val="00E911AA"/>
    <w:rsid w:val="00E91DCF"/>
    <w:rsid w:val="00E92127"/>
    <w:rsid w:val="00E92BB6"/>
    <w:rsid w:val="00E9314B"/>
    <w:rsid w:val="00E93842"/>
    <w:rsid w:val="00E94BDF"/>
    <w:rsid w:val="00E95FEF"/>
    <w:rsid w:val="00E9756E"/>
    <w:rsid w:val="00EA0F17"/>
    <w:rsid w:val="00EA42EE"/>
    <w:rsid w:val="00EA4798"/>
    <w:rsid w:val="00EA4A96"/>
    <w:rsid w:val="00EA51F9"/>
    <w:rsid w:val="00EA5A68"/>
    <w:rsid w:val="00EA6687"/>
    <w:rsid w:val="00EA6A74"/>
    <w:rsid w:val="00EA6C16"/>
    <w:rsid w:val="00EA77F5"/>
    <w:rsid w:val="00EB2A67"/>
    <w:rsid w:val="00EB59CE"/>
    <w:rsid w:val="00EB72D3"/>
    <w:rsid w:val="00EC426F"/>
    <w:rsid w:val="00EC6398"/>
    <w:rsid w:val="00EC6D95"/>
    <w:rsid w:val="00EC6DFC"/>
    <w:rsid w:val="00ED0FE4"/>
    <w:rsid w:val="00ED16BE"/>
    <w:rsid w:val="00ED35C2"/>
    <w:rsid w:val="00ED3C35"/>
    <w:rsid w:val="00ED45A1"/>
    <w:rsid w:val="00ED489D"/>
    <w:rsid w:val="00ED53B1"/>
    <w:rsid w:val="00ED5A87"/>
    <w:rsid w:val="00ED6ADB"/>
    <w:rsid w:val="00ED7051"/>
    <w:rsid w:val="00ED7A89"/>
    <w:rsid w:val="00ED7B78"/>
    <w:rsid w:val="00ED7EA2"/>
    <w:rsid w:val="00EE08EF"/>
    <w:rsid w:val="00EE3D2A"/>
    <w:rsid w:val="00EE49A9"/>
    <w:rsid w:val="00EE6714"/>
    <w:rsid w:val="00EE7EDF"/>
    <w:rsid w:val="00EF04C4"/>
    <w:rsid w:val="00EF0FEB"/>
    <w:rsid w:val="00EF175F"/>
    <w:rsid w:val="00EF33DE"/>
    <w:rsid w:val="00F022F5"/>
    <w:rsid w:val="00F03AD3"/>
    <w:rsid w:val="00F06121"/>
    <w:rsid w:val="00F07522"/>
    <w:rsid w:val="00F100B6"/>
    <w:rsid w:val="00F10B59"/>
    <w:rsid w:val="00F1170A"/>
    <w:rsid w:val="00F121B8"/>
    <w:rsid w:val="00F12EA3"/>
    <w:rsid w:val="00F13A11"/>
    <w:rsid w:val="00F13CC9"/>
    <w:rsid w:val="00F15617"/>
    <w:rsid w:val="00F2190A"/>
    <w:rsid w:val="00F21A76"/>
    <w:rsid w:val="00F21BE3"/>
    <w:rsid w:val="00F23184"/>
    <w:rsid w:val="00F23D96"/>
    <w:rsid w:val="00F24648"/>
    <w:rsid w:val="00F24696"/>
    <w:rsid w:val="00F24FD3"/>
    <w:rsid w:val="00F26A1D"/>
    <w:rsid w:val="00F30E10"/>
    <w:rsid w:val="00F3238D"/>
    <w:rsid w:val="00F334B4"/>
    <w:rsid w:val="00F33A48"/>
    <w:rsid w:val="00F35A70"/>
    <w:rsid w:val="00F35BE6"/>
    <w:rsid w:val="00F40C10"/>
    <w:rsid w:val="00F410B2"/>
    <w:rsid w:val="00F42280"/>
    <w:rsid w:val="00F42365"/>
    <w:rsid w:val="00F425E8"/>
    <w:rsid w:val="00F42742"/>
    <w:rsid w:val="00F4299F"/>
    <w:rsid w:val="00F42E70"/>
    <w:rsid w:val="00F434D6"/>
    <w:rsid w:val="00F436EC"/>
    <w:rsid w:val="00F43E27"/>
    <w:rsid w:val="00F44ABF"/>
    <w:rsid w:val="00F44E81"/>
    <w:rsid w:val="00F44F8C"/>
    <w:rsid w:val="00F45E05"/>
    <w:rsid w:val="00F47540"/>
    <w:rsid w:val="00F47CAA"/>
    <w:rsid w:val="00F507F2"/>
    <w:rsid w:val="00F50B96"/>
    <w:rsid w:val="00F51E86"/>
    <w:rsid w:val="00F52629"/>
    <w:rsid w:val="00F5418C"/>
    <w:rsid w:val="00F5434B"/>
    <w:rsid w:val="00F54EF5"/>
    <w:rsid w:val="00F60E1B"/>
    <w:rsid w:val="00F61087"/>
    <w:rsid w:val="00F6336F"/>
    <w:rsid w:val="00F637B3"/>
    <w:rsid w:val="00F640C1"/>
    <w:rsid w:val="00F64489"/>
    <w:rsid w:val="00F656AD"/>
    <w:rsid w:val="00F66F7B"/>
    <w:rsid w:val="00F71525"/>
    <w:rsid w:val="00F75D73"/>
    <w:rsid w:val="00F779D6"/>
    <w:rsid w:val="00F80893"/>
    <w:rsid w:val="00F80967"/>
    <w:rsid w:val="00F81EFE"/>
    <w:rsid w:val="00F826F0"/>
    <w:rsid w:val="00F83460"/>
    <w:rsid w:val="00F857C5"/>
    <w:rsid w:val="00F85C8F"/>
    <w:rsid w:val="00F86A41"/>
    <w:rsid w:val="00F875AA"/>
    <w:rsid w:val="00F87E7B"/>
    <w:rsid w:val="00F90865"/>
    <w:rsid w:val="00F918F0"/>
    <w:rsid w:val="00F91DB6"/>
    <w:rsid w:val="00F92216"/>
    <w:rsid w:val="00F939A6"/>
    <w:rsid w:val="00F943ED"/>
    <w:rsid w:val="00F9453C"/>
    <w:rsid w:val="00F953A6"/>
    <w:rsid w:val="00FA0630"/>
    <w:rsid w:val="00FA06C4"/>
    <w:rsid w:val="00FA0CAC"/>
    <w:rsid w:val="00FA0DE1"/>
    <w:rsid w:val="00FA1BBB"/>
    <w:rsid w:val="00FA26A6"/>
    <w:rsid w:val="00FA2C41"/>
    <w:rsid w:val="00FA2FE8"/>
    <w:rsid w:val="00FA36C8"/>
    <w:rsid w:val="00FA3DC3"/>
    <w:rsid w:val="00FA4CA7"/>
    <w:rsid w:val="00FA56CD"/>
    <w:rsid w:val="00FA6C2A"/>
    <w:rsid w:val="00FA7198"/>
    <w:rsid w:val="00FA7CEB"/>
    <w:rsid w:val="00FB0546"/>
    <w:rsid w:val="00FB2B39"/>
    <w:rsid w:val="00FB34FE"/>
    <w:rsid w:val="00FB4721"/>
    <w:rsid w:val="00FB53A5"/>
    <w:rsid w:val="00FB5FEB"/>
    <w:rsid w:val="00FB666A"/>
    <w:rsid w:val="00FB7FBB"/>
    <w:rsid w:val="00FC070B"/>
    <w:rsid w:val="00FC0B89"/>
    <w:rsid w:val="00FC158D"/>
    <w:rsid w:val="00FC39FE"/>
    <w:rsid w:val="00FC5109"/>
    <w:rsid w:val="00FC556E"/>
    <w:rsid w:val="00FD0D4E"/>
    <w:rsid w:val="00FD1C1F"/>
    <w:rsid w:val="00FD24B0"/>
    <w:rsid w:val="00FD35FE"/>
    <w:rsid w:val="00FD5786"/>
    <w:rsid w:val="00FD652A"/>
    <w:rsid w:val="00FD7C15"/>
    <w:rsid w:val="00FD7D6D"/>
    <w:rsid w:val="00FE081A"/>
    <w:rsid w:val="00FE191B"/>
    <w:rsid w:val="00FE2209"/>
    <w:rsid w:val="00FE24D6"/>
    <w:rsid w:val="00FE3AED"/>
    <w:rsid w:val="00FE400A"/>
    <w:rsid w:val="00FE72AA"/>
    <w:rsid w:val="00FE7D25"/>
    <w:rsid w:val="00FE7DD0"/>
    <w:rsid w:val="00FF00E4"/>
    <w:rsid w:val="00FF0177"/>
    <w:rsid w:val="00FF2E81"/>
    <w:rsid w:val="00FF54CD"/>
    <w:rsid w:val="00FF55AD"/>
    <w:rsid w:val="00FF617B"/>
    <w:rsid w:val="00FF701B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8A3F328-6339-4468-9760-49290DCF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uiPriority w:val="22"/>
    <w:qFormat/>
    <w:rsid w:val="00524C09"/>
    <w:rPr>
      <w:b/>
      <w:bCs/>
    </w:rPr>
  </w:style>
  <w:style w:type="paragraph" w:styleId="af1">
    <w:name w:val="List Paragraph"/>
    <w:basedOn w:val="a"/>
    <w:uiPriority w:val="34"/>
    <w:qFormat/>
    <w:rsid w:val="00F35A7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51724-E63B-4199-A7E0-7404D9DD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826</Characters>
  <Application>Microsoft Office Word</Application>
  <DocSecurity>0</DocSecurity>
  <Lines>6</Lines>
  <Paragraphs>1</Paragraphs>
  <ScaleCrop>false</ScaleCrop>
  <Company>Toshiba</Company>
  <LinksUpToDate>false</LinksUpToDate>
  <CharactersWithSpaces>969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subject/>
  <dc:creator>terry</dc:creator>
  <cp:keywords/>
  <dc:description/>
  <cp:lastModifiedBy>520377</cp:lastModifiedBy>
  <cp:revision>2</cp:revision>
  <cp:lastPrinted>2019-01-31T02:40:00Z</cp:lastPrinted>
  <dcterms:created xsi:type="dcterms:W3CDTF">2019-01-31T06:53:00Z</dcterms:created>
  <dcterms:modified xsi:type="dcterms:W3CDTF">2019-01-31T06:53:00Z</dcterms:modified>
</cp:coreProperties>
</file>